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14939" w14:textId="77777777" w:rsidR="008F4E6B" w:rsidRPr="008F4E6B" w:rsidRDefault="008F4E6B" w:rsidP="008F4E6B">
      <w:pPr>
        <w:widowControl w:val="0"/>
        <w:autoSpaceDE w:val="0"/>
        <w:autoSpaceDN w:val="0"/>
        <w:spacing w:before="68" w:after="0" w:line="322" w:lineRule="exact"/>
        <w:ind w:right="125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block-3050397"/>
    </w:p>
    <w:p w14:paraId="7042E559" w14:textId="2BD3151A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ind w:right="-9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" w:name="_GoBack"/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</w:t>
      </w: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Министерство Просвещения Российской Федерации</w:t>
      </w:r>
    </w:p>
    <w:p w14:paraId="516578C6" w14:textId="5BDD6155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ind w:right="-9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</w:t>
      </w: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Министерство образования Иркутской области</w:t>
      </w:r>
    </w:p>
    <w:p w14:paraId="3CD71E12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ind w:right="154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Комитет</w:t>
      </w:r>
      <w:r w:rsidRPr="008F4E6B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8F4E6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образованию</w:t>
      </w:r>
      <w:r w:rsidRPr="008F4E6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>администрации</w:t>
      </w:r>
      <w:r w:rsidRPr="008F4E6B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>Тулунского</w:t>
      </w:r>
      <w:proofErr w:type="spellEnd"/>
      <w:r w:rsidRPr="008F4E6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>района</w:t>
      </w:r>
    </w:p>
    <w:p w14:paraId="23A95FB9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ind w:right="154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Муниципальное</w:t>
      </w:r>
      <w:r w:rsidRPr="008F4E6B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общеобразовательное</w:t>
      </w:r>
      <w:r w:rsidRPr="008F4E6B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учреждение</w:t>
      </w:r>
    </w:p>
    <w:p w14:paraId="33CA051D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ind w:right="154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      «</w:t>
      </w:r>
      <w:proofErr w:type="spellStart"/>
      <w:r w:rsidRPr="008F4E6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Сибиряковская</w:t>
      </w:r>
      <w:proofErr w:type="spellEnd"/>
      <w:r w:rsidRPr="008F4E6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основная </w:t>
      </w:r>
      <w:r w:rsidRPr="008F4E6B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общеобразовательная</w:t>
      </w:r>
      <w:r w:rsidRPr="008F4E6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школа»</w:t>
      </w:r>
    </w:p>
    <w:p w14:paraId="6832F942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6913D02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bottomFromText="200" w:vertAnchor="page" w:horzAnchor="margin" w:tblpY="4186"/>
        <w:tblOverlap w:val="never"/>
        <w:tblW w:w="10230" w:type="dxa"/>
        <w:tblLayout w:type="fixed"/>
        <w:tblLook w:val="04A0" w:firstRow="1" w:lastRow="0" w:firstColumn="1" w:lastColumn="0" w:noHBand="0" w:noVBand="1"/>
      </w:tblPr>
      <w:tblGrid>
        <w:gridCol w:w="3287"/>
        <w:gridCol w:w="3652"/>
        <w:gridCol w:w="3291"/>
      </w:tblGrid>
      <w:tr w:rsidR="008F4E6B" w:rsidRPr="008F4E6B" w14:paraId="7EDD8119" w14:textId="77777777" w:rsidTr="008F4E6B">
        <w:trPr>
          <w:trHeight w:val="1433"/>
        </w:trPr>
        <w:tc>
          <w:tcPr>
            <w:tcW w:w="3287" w:type="dxa"/>
            <w:hideMark/>
          </w:tcPr>
          <w:p w14:paraId="0CDE3C03" w14:textId="77777777" w:rsidR="008F4E6B" w:rsidRPr="008F4E6B" w:rsidRDefault="008F4E6B" w:rsidP="008F4E6B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РАССМОТРЕНО:</w:t>
            </w:r>
          </w:p>
          <w:p w14:paraId="44B1011A" w14:textId="77777777" w:rsidR="008F4E6B" w:rsidRPr="008F4E6B" w:rsidRDefault="008F4E6B" w:rsidP="008F4E6B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заседании методического объединения</w:t>
            </w:r>
          </w:p>
          <w:p w14:paraId="55841D42" w14:textId="77777777" w:rsidR="008F4E6B" w:rsidRPr="008F4E6B" w:rsidRDefault="008F4E6B" w:rsidP="008F4E6B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14:paraId="48634C83" w14:textId="77777777" w:rsidR="008F4E6B" w:rsidRPr="008F4E6B" w:rsidRDefault="008F4E6B" w:rsidP="008F4E6B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«23</w:t>
            </w: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августа</w:t>
            </w:r>
            <w:proofErr w:type="spellEnd"/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2024</w:t>
            </w: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652" w:type="dxa"/>
            <w:hideMark/>
          </w:tcPr>
          <w:p w14:paraId="247B07C5" w14:textId="77777777" w:rsidR="008F4E6B" w:rsidRPr="008F4E6B" w:rsidRDefault="008F4E6B" w:rsidP="008F4E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СОГЛАСОВАНО:</w:t>
            </w:r>
          </w:p>
          <w:p w14:paraId="1EE5E3AA" w14:textId="77777777" w:rsidR="008F4E6B" w:rsidRPr="008F4E6B" w:rsidRDefault="008F4E6B" w:rsidP="008F4E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ВР</w:t>
            </w:r>
          </w:p>
          <w:p w14:paraId="745BB517" w14:textId="77777777" w:rsidR="008F4E6B" w:rsidRPr="008F4E6B" w:rsidRDefault="008F4E6B" w:rsidP="008F4E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________________</w:t>
            </w:r>
          </w:p>
          <w:p w14:paraId="7D3F265E" w14:textId="77777777" w:rsidR="008F4E6B" w:rsidRPr="008F4E6B" w:rsidRDefault="008F4E6B" w:rsidP="008F4E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В. </w:t>
            </w:r>
            <w:proofErr w:type="spellStart"/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Жилицкая</w:t>
            </w:r>
            <w:proofErr w:type="spellEnd"/>
          </w:p>
        </w:tc>
        <w:tc>
          <w:tcPr>
            <w:tcW w:w="3291" w:type="dxa"/>
            <w:hideMark/>
          </w:tcPr>
          <w:p w14:paraId="7AAFDD74" w14:textId="77777777" w:rsidR="008F4E6B" w:rsidRPr="008F4E6B" w:rsidRDefault="008F4E6B" w:rsidP="008F4E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УТВЕРЖДЕНО:</w:t>
            </w:r>
          </w:p>
          <w:p w14:paraId="47CFAE57" w14:textId="77777777" w:rsidR="008F4E6B" w:rsidRPr="008F4E6B" w:rsidRDefault="008F4E6B" w:rsidP="008F4E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  <w:p w14:paraId="05601B8C" w14:textId="77777777" w:rsidR="008F4E6B" w:rsidRPr="008F4E6B" w:rsidRDefault="008F4E6B" w:rsidP="008F4E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 </w:t>
            </w:r>
          </w:p>
          <w:p w14:paraId="530D7877" w14:textId="77777777" w:rsidR="008F4E6B" w:rsidRPr="008F4E6B" w:rsidRDefault="008F4E6B" w:rsidP="008F4E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Е. А. </w:t>
            </w:r>
            <w:proofErr w:type="spellStart"/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Муханова</w:t>
            </w:r>
            <w:proofErr w:type="spellEnd"/>
          </w:p>
          <w:p w14:paraId="46D34652" w14:textId="77777777" w:rsidR="008F4E6B" w:rsidRPr="008F4E6B" w:rsidRDefault="008F4E6B" w:rsidP="008F4E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 57</w:t>
            </w:r>
          </w:p>
          <w:p w14:paraId="323D9081" w14:textId="77777777" w:rsidR="008F4E6B" w:rsidRPr="008F4E6B" w:rsidRDefault="008F4E6B" w:rsidP="008F4E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23» 08.2024г</w:t>
            </w:r>
            <w:r w:rsidRPr="008F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12AE8CED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D6128DA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3691B59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24AEB3E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2F6F0E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9C45B81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CF74186" w14:textId="77777777" w:rsidR="008F4E6B" w:rsidRPr="008F4E6B" w:rsidRDefault="008F4E6B" w:rsidP="008F4E6B">
      <w:pPr>
        <w:widowControl w:val="0"/>
        <w:autoSpaceDE w:val="0"/>
        <w:autoSpaceDN w:val="0"/>
        <w:spacing w:after="0" w:line="319" w:lineRule="exact"/>
        <w:ind w:right="125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</w:t>
      </w:r>
      <w:r w:rsidRPr="008F4E6B">
        <w:rPr>
          <w:rFonts w:ascii="Times New Roman" w:eastAsia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>ПРОГРАММА</w:t>
      </w:r>
    </w:p>
    <w:p w14:paraId="74998D77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1D4FBA0" w14:textId="77623579" w:rsidR="008F4E6B" w:rsidRPr="008F4E6B" w:rsidRDefault="008F4E6B" w:rsidP="008F4E6B">
      <w:pPr>
        <w:widowControl w:val="0"/>
        <w:autoSpaceDE w:val="0"/>
        <w:autoSpaceDN w:val="0"/>
        <w:spacing w:before="278" w:after="0" w:line="240" w:lineRule="auto"/>
        <w:ind w:right="1252"/>
        <w:jc w:val="center"/>
        <w:outlineLvl w:val="0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учебного</w:t>
      </w:r>
      <w:r w:rsidRPr="008F4E6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предмета</w:t>
      </w:r>
      <w:r w:rsidRPr="008F4E6B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«Информатика</w:t>
      </w:r>
      <w:r w:rsidRPr="008F4E6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»</w:t>
      </w:r>
    </w:p>
    <w:p w14:paraId="22C60A75" w14:textId="21AF6E3A" w:rsidR="008F4E6B" w:rsidRPr="008F4E6B" w:rsidRDefault="008F4E6B" w:rsidP="008F4E6B">
      <w:pPr>
        <w:widowControl w:val="0"/>
        <w:autoSpaceDE w:val="0"/>
        <w:autoSpaceDN w:val="0"/>
        <w:spacing w:before="278" w:after="0" w:line="240" w:lineRule="auto"/>
        <w:ind w:right="125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8F4E6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обучающихся</w:t>
      </w:r>
      <w:r w:rsidRPr="008F4E6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7</w:t>
      </w:r>
      <w:r w:rsidRPr="008F4E6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8F4E6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9</w:t>
      </w:r>
      <w:r w:rsidRPr="008F4E6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8F4E6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классов</w:t>
      </w:r>
    </w:p>
    <w:p w14:paraId="228C0279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04798DF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5C096B4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8623C40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BAE3A50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60011CF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BB8310E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43EAD6B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</w:t>
      </w:r>
    </w:p>
    <w:p w14:paraId="038FB8B8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Составила: </w:t>
      </w:r>
      <w:proofErr w:type="spellStart"/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>Тахаудинова</w:t>
      </w:r>
      <w:proofErr w:type="spellEnd"/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Т.Г.</w:t>
      </w:r>
    </w:p>
    <w:p w14:paraId="3BAE0BF6" w14:textId="41ADDE0A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Учитель информатики</w:t>
      </w:r>
    </w:p>
    <w:p w14:paraId="1F0DC126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DB78E0B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5D12186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2FFF051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</w:t>
      </w:r>
    </w:p>
    <w:p w14:paraId="1FB316B7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47B224E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2DFCA2C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E5BF0E6" w14:textId="77777777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E17B734" w14:textId="77777777" w:rsid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</w:t>
      </w:r>
    </w:p>
    <w:p w14:paraId="5E6F2FC5" w14:textId="5711CD01" w:rsidR="008F4E6B" w:rsidRPr="008F4E6B" w:rsidRDefault="008F4E6B" w:rsidP="008F4E6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  <w:r w:rsidRPr="008F4E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П. Сибиряк ,2024</w:t>
      </w:r>
    </w:p>
    <w:bookmarkEnd w:id="1"/>
    <w:p w14:paraId="17E01805" w14:textId="77777777" w:rsidR="008967FE" w:rsidRPr="00504434" w:rsidRDefault="008967FE">
      <w:pPr>
        <w:rPr>
          <w:lang w:val="ru-RU"/>
        </w:rPr>
        <w:sectPr w:rsidR="008967FE" w:rsidRPr="00504434" w:rsidSect="008F4E6B">
          <w:pgSz w:w="11906" w:h="16383"/>
          <w:pgMar w:top="1134" w:right="850" w:bottom="1134" w:left="1134" w:header="720" w:footer="720" w:gutter="0"/>
          <w:cols w:space="720"/>
        </w:sectPr>
      </w:pPr>
    </w:p>
    <w:p w14:paraId="0B062A2C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bookmarkStart w:id="2" w:name="block-3050398"/>
      <w:bookmarkEnd w:id="0"/>
      <w:r w:rsidRPr="005044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68C8FDD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5977B56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</w:t>
      </w:r>
      <w:r w:rsidRPr="00504434">
        <w:rPr>
          <w:rFonts w:ascii="Times New Roman" w:hAnsi="Times New Roman"/>
          <w:color w:val="000000"/>
          <w:sz w:val="28"/>
          <w:lang w:val="ru-RU"/>
        </w:rPr>
        <w:t>образования, представленных в ФГОС ООО, а также федеральной рабочей программы воспитания.</w:t>
      </w:r>
    </w:p>
    <w:p w14:paraId="6076F90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</w:t>
      </w:r>
      <w:r w:rsidRPr="00504434">
        <w:rPr>
          <w:rFonts w:ascii="Times New Roman" w:hAnsi="Times New Roman"/>
          <w:color w:val="000000"/>
          <w:sz w:val="28"/>
          <w:lang w:val="ru-RU"/>
        </w:rPr>
        <w:t>ет обязательное предметное содержание, предусматривает его структурирование по разделам и темам.</w:t>
      </w:r>
    </w:p>
    <w:p w14:paraId="4F3C356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</w:t>
      </w:r>
      <w:r w:rsidRPr="00504434">
        <w:rPr>
          <w:rFonts w:ascii="Times New Roman" w:hAnsi="Times New Roman"/>
          <w:color w:val="000000"/>
          <w:sz w:val="28"/>
          <w:lang w:val="ru-RU"/>
        </w:rPr>
        <w:t>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53D931D7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является основой для составления авторских учебных программ, тематического планирования </w:t>
      </w:r>
      <w:r w:rsidRPr="00504434">
        <w:rPr>
          <w:rFonts w:ascii="Times New Roman" w:hAnsi="Times New Roman"/>
          <w:color w:val="000000"/>
          <w:sz w:val="28"/>
          <w:lang w:val="ru-RU"/>
        </w:rPr>
        <w:t>курса учителем.</w:t>
      </w:r>
    </w:p>
    <w:p w14:paraId="4E59F04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6B62BDB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</w:t>
      </w:r>
      <w:r w:rsidRPr="00504434">
        <w:rPr>
          <w:rFonts w:ascii="Times New Roman" w:hAnsi="Times New Roman"/>
          <w:color w:val="000000"/>
          <w:sz w:val="28"/>
          <w:lang w:val="ru-RU"/>
        </w:rPr>
        <w:t>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многих сфер жизни современного общества;</w:t>
      </w:r>
    </w:p>
    <w:p w14:paraId="4614CFA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</w:t>
      </w:r>
      <w:r w:rsidRPr="00504434">
        <w:rPr>
          <w:rFonts w:ascii="Times New Roman" w:hAnsi="Times New Roman"/>
          <w:color w:val="000000"/>
          <w:sz w:val="28"/>
          <w:lang w:val="ru-RU"/>
        </w:rPr>
        <w:t>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276E052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компетенций обучающихся в области использования информационно-коммуникационных </w:t>
      </w:r>
      <w:r w:rsidRPr="00504434">
        <w:rPr>
          <w:rFonts w:ascii="Times New Roman" w:hAnsi="Times New Roman"/>
          <w:color w:val="000000"/>
          <w:sz w:val="28"/>
          <w:lang w:val="ru-RU"/>
        </w:rPr>
        <w:t>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42C9068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350B726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Информатика в основном общем о</w:t>
      </w:r>
      <w:r w:rsidRPr="00504434">
        <w:rPr>
          <w:rFonts w:ascii="Times New Roman" w:hAnsi="Times New Roman"/>
          <w:color w:val="000000"/>
          <w:sz w:val="28"/>
          <w:lang w:val="ru-RU"/>
        </w:rPr>
        <w:t>бразовании отражает:</w:t>
      </w:r>
    </w:p>
    <w:p w14:paraId="1331D19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79412E7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</w:t>
      </w:r>
      <w:r w:rsidRPr="00504434">
        <w:rPr>
          <w:rFonts w:ascii="Times New Roman" w:hAnsi="Times New Roman"/>
          <w:color w:val="000000"/>
          <w:sz w:val="28"/>
          <w:lang w:val="ru-RU"/>
        </w:rPr>
        <w:t>, управление и социальную сферу;</w:t>
      </w:r>
    </w:p>
    <w:p w14:paraId="54A185E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39B62C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</w:t>
      </w:r>
      <w:r w:rsidRPr="00504434">
        <w:rPr>
          <w:rFonts w:ascii="Times New Roman" w:hAnsi="Times New Roman"/>
          <w:color w:val="000000"/>
          <w:sz w:val="28"/>
          <w:lang w:val="ru-RU"/>
        </w:rPr>
        <w:t>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ориентирова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ны на формирование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14:paraId="0B2A824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14:paraId="78D3D66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енденциях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>;</w:t>
      </w:r>
    </w:p>
    <w:p w14:paraId="71D4D84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</w:t>
      </w:r>
      <w:r w:rsidRPr="00504434">
        <w:rPr>
          <w:rFonts w:ascii="Times New Roman" w:hAnsi="Times New Roman"/>
          <w:color w:val="000000"/>
          <w:sz w:val="28"/>
          <w:lang w:val="ru-RU"/>
        </w:rPr>
        <w:t>анного описания поставленных задач;</w:t>
      </w:r>
    </w:p>
    <w:p w14:paraId="0D79F1B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1A3BA05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знание основных алгоритмических структур и умение применять эти знания для построения алгоритмов решения задач по их </w:t>
      </w:r>
      <w:r w:rsidRPr="00504434">
        <w:rPr>
          <w:rFonts w:ascii="Times New Roman" w:hAnsi="Times New Roman"/>
          <w:color w:val="000000"/>
          <w:sz w:val="28"/>
          <w:lang w:val="ru-RU"/>
        </w:rPr>
        <w:t>математическим моделям;</w:t>
      </w:r>
    </w:p>
    <w:p w14:paraId="7C82609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30C1B71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129A970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</w:t>
      </w:r>
      <w:r w:rsidRPr="00504434">
        <w:rPr>
          <w:rFonts w:ascii="Times New Roman" w:hAnsi="Times New Roman"/>
          <w:color w:val="000000"/>
          <w:sz w:val="28"/>
          <w:lang w:val="ru-RU"/>
        </w:rPr>
        <w:t>ных технологий, применять полученные результаты в практической деятельности.</w:t>
      </w:r>
    </w:p>
    <w:p w14:paraId="4FA1741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</w:t>
      </w:r>
      <w:r w:rsidRPr="00504434">
        <w:rPr>
          <w:rFonts w:ascii="Times New Roman" w:hAnsi="Times New Roman"/>
          <w:color w:val="000000"/>
          <w:sz w:val="28"/>
          <w:lang w:val="ru-RU"/>
        </w:rPr>
        <w:t>в:</w:t>
      </w:r>
    </w:p>
    <w:p w14:paraId="7FEF49D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19F0420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3122C64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1E1CD48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53111C5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9c77c369-253a-42d0-9f35-54c4c9eeb23c"/>
      <w:r w:rsidRPr="0050443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в 9 классе – 34 часа (1 час в неделю).</w:t>
      </w:r>
      <w:bookmarkEnd w:id="3"/>
      <w:r w:rsidRPr="00504434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27A5B9A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​</w:t>
      </w:r>
    </w:p>
    <w:p w14:paraId="3B18FCC9" w14:textId="77777777" w:rsidR="008967FE" w:rsidRPr="00504434" w:rsidRDefault="008967FE">
      <w:pPr>
        <w:rPr>
          <w:lang w:val="ru-RU"/>
        </w:rPr>
        <w:sectPr w:rsidR="008967FE" w:rsidRPr="00504434">
          <w:pgSz w:w="11906" w:h="16383"/>
          <w:pgMar w:top="1134" w:right="850" w:bottom="1134" w:left="1701" w:header="720" w:footer="720" w:gutter="0"/>
          <w:cols w:space="720"/>
        </w:sectPr>
      </w:pPr>
    </w:p>
    <w:p w14:paraId="48A67CB1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bookmarkStart w:id="4" w:name="block-3050399"/>
      <w:bookmarkEnd w:id="2"/>
      <w:r w:rsidRPr="005044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60A6BB1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48D23387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30F8DCC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46BF971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F1407E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7E7EF0E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</w:t>
      </w:r>
      <w:r w:rsidRPr="00504434">
        <w:rPr>
          <w:rFonts w:ascii="Times New Roman" w:hAnsi="Times New Roman"/>
          <w:color w:val="000000"/>
          <w:sz w:val="28"/>
          <w:lang w:val="ru-RU"/>
        </w:rPr>
        <w:t>нальные компьютеры, встроенные компьютеры, суперкомпьютеры. Мобильные устройства.</w:t>
      </w:r>
    </w:p>
    <w:p w14:paraId="66EC56D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</w:t>
      </w:r>
      <w:r w:rsidRPr="00504434">
        <w:rPr>
          <w:rFonts w:ascii="Times New Roman" w:hAnsi="Times New Roman"/>
          <w:color w:val="000000"/>
          <w:sz w:val="28"/>
          <w:lang w:val="ru-RU"/>
        </w:rPr>
        <w:t>ва биометрической аутентификации.</w:t>
      </w:r>
    </w:p>
    <w:p w14:paraId="13CC1AE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1830A427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1D16214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</w:t>
      </w:r>
      <w:r w:rsidRPr="00504434">
        <w:rPr>
          <w:rFonts w:ascii="Times New Roman" w:hAnsi="Times New Roman"/>
          <w:color w:val="000000"/>
          <w:sz w:val="28"/>
          <w:lang w:val="ru-RU"/>
        </w:rPr>
        <w:t>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</w:t>
      </w:r>
      <w:r w:rsidRPr="00504434">
        <w:rPr>
          <w:rFonts w:ascii="Times New Roman" w:hAnsi="Times New Roman"/>
          <w:color w:val="000000"/>
          <w:sz w:val="28"/>
          <w:lang w:val="ru-RU"/>
        </w:rPr>
        <w:t>сителей.</w:t>
      </w:r>
    </w:p>
    <w:p w14:paraId="75080BC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50B8500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49E2A65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</w:r>
      <w:r w:rsidRPr="00504434">
        <w:rPr>
          <w:rFonts w:ascii="Times New Roman" w:hAnsi="Times New Roman"/>
          <w:color w:val="000000"/>
          <w:sz w:val="28"/>
          <w:lang w:val="ru-RU"/>
        </w:rPr>
        <w:t>Бесплатные и условно-бесплатные программы. Свободное программное обеспечение.</w:t>
      </w:r>
    </w:p>
    <w:p w14:paraId="1714E96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</w:t>
      </w:r>
      <w:r w:rsidRPr="00504434">
        <w:rPr>
          <w:rFonts w:ascii="Times New Roman" w:hAnsi="Times New Roman"/>
          <w:color w:val="000000"/>
          <w:sz w:val="28"/>
          <w:lang w:val="ru-RU"/>
        </w:rPr>
        <w:t>Архивация данных. Использование программ-архиваторов. Файловый менеджер. Поиск файлов средствами операционной системы.</w:t>
      </w:r>
    </w:p>
    <w:p w14:paraId="184A969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008002F7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49FE649E" w14:textId="66E75A5C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r w:rsidR="00FB6C72" w:rsidRPr="00504434">
        <w:rPr>
          <w:rFonts w:ascii="Times New Roman" w:hAnsi="Times New Roman"/>
          <w:color w:val="000000"/>
          <w:sz w:val="28"/>
          <w:lang w:val="ru-RU"/>
        </w:rPr>
        <w:t>информации по ключевым словам,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14:paraId="3F66E5A7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Современные сервисы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</w:p>
    <w:p w14:paraId="69851E5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32E903C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043014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1593B5D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</w:t>
      </w:r>
      <w:r w:rsidRPr="00504434">
        <w:rPr>
          <w:rFonts w:ascii="Times New Roman" w:hAnsi="Times New Roman"/>
          <w:color w:val="000000"/>
          <w:sz w:val="28"/>
          <w:lang w:val="ru-RU"/>
        </w:rPr>
        <w:t>тий современной науки.</w:t>
      </w:r>
    </w:p>
    <w:p w14:paraId="5EB2C3E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0B13535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</w:t>
      </w:r>
      <w:r w:rsidRPr="00504434">
        <w:rPr>
          <w:rFonts w:ascii="Times New Roman" w:hAnsi="Times New Roman"/>
          <w:color w:val="000000"/>
          <w:sz w:val="28"/>
          <w:lang w:val="ru-RU"/>
        </w:rPr>
        <w:t>ью дискретных данных.</w:t>
      </w:r>
    </w:p>
    <w:p w14:paraId="7F71B85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48BA3CE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2BBFF6B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14:paraId="7E67865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К</w:t>
      </w:r>
      <w:r w:rsidRPr="00504434">
        <w:rPr>
          <w:rFonts w:ascii="Times New Roman" w:hAnsi="Times New Roman"/>
          <w:color w:val="000000"/>
          <w:sz w:val="28"/>
          <w:lang w:val="ru-RU"/>
        </w:rPr>
        <w:t>одирование символов одного алфавита с помощью кодовых слов в другом алфавите, кодовая таблица, декодирование.</w:t>
      </w:r>
    </w:p>
    <w:p w14:paraId="6498BD1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529B42A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информации – двоичный разряд. Единицы измерения информационного объёма данных. Бит, байт, килобайт, мегабайт, гигабайт.</w:t>
      </w:r>
    </w:p>
    <w:p w14:paraId="29598B1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6B3AAE1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В</w:t>
      </w:r>
      <w:r w:rsidRPr="00504434">
        <w:rPr>
          <w:rFonts w:ascii="Times New Roman" w:hAnsi="Times New Roman"/>
          <w:color w:val="000000"/>
          <w:sz w:val="28"/>
          <w:lang w:val="ru-RU"/>
        </w:rPr>
        <w:t>осьмибитные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0443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4535073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1E637E3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>диовизуальных и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других непрерывных данных.</w:t>
      </w:r>
    </w:p>
    <w:p w14:paraId="69EDA94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0443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5D848D9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4139CB67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Кодирование зву</w:t>
      </w:r>
      <w:r w:rsidRPr="00504434">
        <w:rPr>
          <w:rFonts w:ascii="Times New Roman" w:hAnsi="Times New Roman"/>
          <w:color w:val="000000"/>
          <w:sz w:val="28"/>
          <w:lang w:val="ru-RU"/>
        </w:rPr>
        <w:t>ка. Разрядность и частота записи. Количество каналов записи.</w:t>
      </w:r>
    </w:p>
    <w:p w14:paraId="613D029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7C98277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742F530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5690258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Текстовые документы и их структурные элементы (страница, </w:t>
      </w:r>
      <w:r w:rsidRPr="00504434">
        <w:rPr>
          <w:rFonts w:ascii="Times New Roman" w:hAnsi="Times New Roman"/>
          <w:color w:val="000000"/>
          <w:sz w:val="28"/>
          <w:lang w:val="ru-RU"/>
        </w:rPr>
        <w:t>абзац, строка, слово, символ).</w:t>
      </w:r>
    </w:p>
    <w:p w14:paraId="72FD8A7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). Полужирное и курс</w:t>
      </w:r>
      <w:r w:rsidRPr="00504434">
        <w:rPr>
          <w:rFonts w:ascii="Times New Roman" w:hAnsi="Times New Roman"/>
          <w:color w:val="000000"/>
          <w:sz w:val="28"/>
          <w:lang w:val="ru-RU"/>
        </w:rPr>
        <w:t>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03B67EF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0B32250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Встав</w:t>
      </w:r>
      <w:r w:rsidRPr="00504434">
        <w:rPr>
          <w:rFonts w:ascii="Times New Roman" w:hAnsi="Times New Roman"/>
          <w:color w:val="000000"/>
          <w:sz w:val="28"/>
          <w:lang w:val="ru-RU"/>
        </w:rPr>
        <w:t>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1DC40A3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</w:t>
      </w:r>
      <w:r w:rsidRPr="00504434">
        <w:rPr>
          <w:rFonts w:ascii="Times New Roman" w:hAnsi="Times New Roman"/>
          <w:color w:val="000000"/>
          <w:sz w:val="28"/>
          <w:lang w:val="ru-RU"/>
        </w:rPr>
        <w:t>е распознавание текста. Компьютерный перевод. Использование сервисов Интернета для обработки текста.</w:t>
      </w:r>
    </w:p>
    <w:p w14:paraId="04C9879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4262DBD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6598548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 xml:space="preserve">Операции редактирования графических </w:t>
      </w:r>
      <w:r w:rsidRPr="00504434">
        <w:rPr>
          <w:rFonts w:ascii="Times New Roman" w:hAnsi="Times New Roman"/>
          <w:color w:val="000000"/>
          <w:sz w:val="28"/>
          <w:lang w:val="ru-RU"/>
        </w:rPr>
        <w:t>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14:paraId="1FEF398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</w:t>
      </w:r>
      <w:r w:rsidRPr="00504434">
        <w:rPr>
          <w:rFonts w:ascii="Times New Roman" w:hAnsi="Times New Roman"/>
          <w:color w:val="000000"/>
          <w:sz w:val="28"/>
          <w:lang w:val="ru-RU"/>
        </w:rPr>
        <w:t>дствами текстового процессора или других программ (приложений). Добавление векторных рисунков в документы.</w:t>
      </w:r>
    </w:p>
    <w:p w14:paraId="377DAC6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6B4BE18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5916F5E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Доб</w:t>
      </w:r>
      <w:r w:rsidRPr="00504434">
        <w:rPr>
          <w:rFonts w:ascii="Times New Roman" w:hAnsi="Times New Roman"/>
          <w:color w:val="000000"/>
          <w:sz w:val="28"/>
          <w:lang w:val="ru-RU"/>
        </w:rPr>
        <w:t>авление на слайд аудиовизуальных данных. Анимация. Гиперссылки.</w:t>
      </w:r>
    </w:p>
    <w:p w14:paraId="60E4188C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298EA234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FF17B95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4E1EE30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1F8BD4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0E82A4B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</w:t>
      </w:r>
      <w:r w:rsidRPr="00504434">
        <w:rPr>
          <w:rFonts w:ascii="Times New Roman" w:hAnsi="Times New Roman"/>
          <w:color w:val="000000"/>
          <w:sz w:val="28"/>
          <w:lang w:val="ru-RU"/>
        </w:rPr>
        <w:t>ел, записанных в других системах счисления.</w:t>
      </w:r>
    </w:p>
    <w:p w14:paraId="44F6ACD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4652A20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</w:t>
      </w:r>
      <w:r w:rsidRPr="00504434">
        <w:rPr>
          <w:rFonts w:ascii="Times New Roman" w:hAnsi="Times New Roman"/>
          <w:color w:val="000000"/>
          <w:sz w:val="28"/>
          <w:lang w:val="ru-RU"/>
        </w:rPr>
        <w:t>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6B1FD20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3EC8E8FA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3C9E8CA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Логи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ческие высказывания. Логические значения высказываний. Элементарные и составные высказывания.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</w:t>
      </w:r>
      <w:r w:rsidRPr="00504434">
        <w:rPr>
          <w:rFonts w:ascii="Times New Roman" w:hAnsi="Times New Roman"/>
          <w:color w:val="000000"/>
          <w:sz w:val="28"/>
          <w:lang w:val="ru-RU"/>
        </w:rPr>
        <w:t>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298771C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элементы. </w:t>
      </w:r>
      <w:r w:rsidRPr="00504434">
        <w:rPr>
          <w:rFonts w:ascii="Times New Roman" w:hAnsi="Times New Roman"/>
          <w:color w:val="000000"/>
          <w:sz w:val="28"/>
          <w:lang w:val="ru-RU"/>
        </w:rPr>
        <w:t>Знакомство с логическими основами компьютера.</w:t>
      </w:r>
    </w:p>
    <w:p w14:paraId="4C24000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C231E7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0A5454A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603F946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Свойства алгоритма. Способы записи </w:t>
      </w:r>
      <w:r w:rsidRPr="00504434">
        <w:rPr>
          <w:rFonts w:ascii="Times New Roman" w:hAnsi="Times New Roman"/>
          <w:color w:val="000000"/>
          <w:sz w:val="28"/>
          <w:lang w:val="ru-RU"/>
        </w:rPr>
        <w:t>алгоритма (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14:paraId="022E280A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</w:t>
      </w:r>
      <w:r w:rsidRPr="00504434">
        <w:rPr>
          <w:rFonts w:ascii="Times New Roman" w:hAnsi="Times New Roman"/>
          <w:color w:val="000000"/>
          <w:sz w:val="28"/>
          <w:lang w:val="ru-RU"/>
        </w:rPr>
        <w:t>анных.</w:t>
      </w:r>
    </w:p>
    <w:p w14:paraId="3FC2C69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2E48BF1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с переменной </w:t>
      </w:r>
      <w:r w:rsidRPr="00504434">
        <w:rPr>
          <w:rFonts w:ascii="Times New Roman" w:hAnsi="Times New Roman"/>
          <w:color w:val="000000"/>
          <w:sz w:val="28"/>
          <w:lang w:val="ru-RU"/>
        </w:rPr>
        <w:t>цикла.</w:t>
      </w:r>
    </w:p>
    <w:p w14:paraId="37D6822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</w:t>
      </w:r>
      <w:r w:rsidRPr="00504434">
        <w:rPr>
          <w:rFonts w:ascii="Times New Roman" w:hAnsi="Times New Roman"/>
          <w:color w:val="000000"/>
          <w:sz w:val="28"/>
          <w:lang w:val="ru-RU"/>
        </w:rPr>
        <w:t>епашка, Чертёжник. Выполнение алгоритмов вручную и на компьютере. Синтаксические и логические ошибки. Отказы.</w:t>
      </w:r>
    </w:p>
    <w:p w14:paraId="3B4B2A7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4DA9087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443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68B5E8D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</w:t>
      </w:r>
      <w:r w:rsidRPr="00504434">
        <w:rPr>
          <w:rFonts w:ascii="Times New Roman" w:hAnsi="Times New Roman"/>
          <w:color w:val="000000"/>
          <w:sz w:val="28"/>
          <w:lang w:val="ru-RU"/>
        </w:rPr>
        <w:t>кста программ, транслятор, отладчик.</w:t>
      </w:r>
    </w:p>
    <w:p w14:paraId="25B32BE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65A7C03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6F85D78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7CA9E57A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</w:t>
      </w:r>
      <w:r w:rsidRPr="00504434">
        <w:rPr>
          <w:rFonts w:ascii="Times New Roman" w:hAnsi="Times New Roman"/>
          <w:color w:val="000000"/>
          <w:sz w:val="28"/>
          <w:lang w:val="ru-RU"/>
        </w:rPr>
        <w:t>ое выполнение, просмотр значений величин, отладочный вывод, выбор точки останова.</w:t>
      </w:r>
    </w:p>
    <w:p w14:paraId="1CD5635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еньшим или равным 10, на отдельные цифры. </w:t>
      </w:r>
    </w:p>
    <w:p w14:paraId="415101B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5BBB555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Подсчёт частоты появления символа в строке. Встроенные функции для обработки строк.</w:t>
      </w:r>
    </w:p>
    <w:p w14:paraId="3CC4F917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6B94BA1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</w:t>
      </w:r>
      <w:r w:rsidRPr="00504434">
        <w:rPr>
          <w:rFonts w:ascii="Times New Roman" w:hAnsi="Times New Roman"/>
          <w:color w:val="000000"/>
          <w:sz w:val="28"/>
          <w:lang w:val="ru-RU"/>
        </w:rPr>
        <w:t>результату.</w:t>
      </w:r>
    </w:p>
    <w:p w14:paraId="43B3591F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526EDB98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1EB2E30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3657A45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B49046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1B3A25D4" w14:textId="13D9C711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504434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</w:t>
      </w:r>
      <w:r w:rsidRPr="00504434">
        <w:rPr>
          <w:rFonts w:ascii="Times New Roman" w:hAnsi="Times New Roman"/>
          <w:color w:val="000000"/>
          <w:sz w:val="28"/>
          <w:lang w:val="ru-RU"/>
        </w:rPr>
        <w:t>Большие данные (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="008136A6" w:rsidRPr="00504434">
        <w:rPr>
          <w:rFonts w:ascii="Times New Roman" w:hAnsi="Times New Roman"/>
          <w:color w:val="000000"/>
          <w:sz w:val="28"/>
          <w:lang w:val="ru-RU"/>
        </w:rPr>
        <w:t xml:space="preserve"> в частности </w:t>
      </w:r>
      <w:r w:rsidRPr="00504434">
        <w:rPr>
          <w:rFonts w:ascii="Times New Roman" w:hAnsi="Times New Roman"/>
          <w:color w:val="000000"/>
          <w:sz w:val="28"/>
          <w:lang w:val="ru-RU"/>
        </w:rPr>
        <w:t>данные социальных сетей).</w:t>
      </w:r>
    </w:p>
    <w:p w14:paraId="20CA040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</w:t>
      </w:r>
      <w:r w:rsidRPr="00504434">
        <w:rPr>
          <w:rFonts w:ascii="Times New Roman" w:hAnsi="Times New Roman"/>
          <w:color w:val="000000"/>
          <w:sz w:val="28"/>
          <w:lang w:val="ru-RU"/>
        </w:rPr>
        <w:t>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14:paraId="0108EAA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4E1F541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</w:t>
      </w:r>
      <w:r w:rsidRPr="00504434">
        <w:rPr>
          <w:rFonts w:ascii="Times New Roman" w:hAnsi="Times New Roman"/>
          <w:color w:val="000000"/>
          <w:sz w:val="28"/>
          <w:lang w:val="ru-RU"/>
        </w:rPr>
        <w:t>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22EA22D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B477CA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</w:t>
      </w:r>
      <w:r w:rsidRPr="00504434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14:paraId="5085F7B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лирования. </w:t>
      </w:r>
    </w:p>
    <w:p w14:paraId="3E7E358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0AD7448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7F6D688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пути между вершинами графа. Поиск оптимального пути в графе. Начальная вершина </w:t>
      </w: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2350E42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</w:t>
      </w:r>
      <w:r w:rsidRPr="00504434">
        <w:rPr>
          <w:rFonts w:ascii="Times New Roman" w:hAnsi="Times New Roman"/>
          <w:color w:val="000000"/>
          <w:sz w:val="28"/>
          <w:lang w:val="ru-RU"/>
        </w:rPr>
        <w:t>дерева. Высота дерева. Поддерево. Примеры использования деревьев. Перебор вариантов с помощью дерева.</w:t>
      </w:r>
    </w:p>
    <w:p w14:paraId="714E956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</w:t>
      </w:r>
      <w:r w:rsidRPr="00504434">
        <w:rPr>
          <w:rFonts w:ascii="Times New Roman" w:hAnsi="Times New Roman"/>
          <w:color w:val="000000"/>
          <w:sz w:val="28"/>
          <w:lang w:val="ru-RU"/>
        </w:rPr>
        <w:t>и от словесного (литературного) описания объекта.</w:t>
      </w:r>
    </w:p>
    <w:p w14:paraId="6EC637FA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455E6E6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52BF282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0A7386B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</w:t>
      </w:r>
      <w:r w:rsidRPr="00504434">
        <w:rPr>
          <w:rFonts w:ascii="Times New Roman" w:hAnsi="Times New Roman"/>
          <w:color w:val="000000"/>
          <w:sz w:val="28"/>
          <w:lang w:val="ru-RU"/>
        </w:rPr>
        <w:t>ими как Черепашка, Чертёжник и другими.</w:t>
      </w:r>
    </w:p>
    <w:p w14:paraId="0D0385E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4434">
        <w:rPr>
          <w:rFonts w:ascii="Times New Roman" w:hAnsi="Times New Roman"/>
          <w:color w:val="000000"/>
          <w:sz w:val="28"/>
          <w:lang w:val="ru-RU"/>
        </w:rPr>
        <w:t>,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</w:t>
      </w:r>
      <w:r w:rsidRPr="0050443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</w:t>
      </w:r>
      <w:r w:rsidRPr="00504434">
        <w:rPr>
          <w:rFonts w:ascii="Times New Roman" w:hAnsi="Times New Roman"/>
          <w:color w:val="000000"/>
          <w:sz w:val="28"/>
          <w:lang w:val="ru-RU"/>
        </w:rPr>
        <w:t>их заданному условию, нахождение минимального (максимального) элемента массива.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14:paraId="5B33BE1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</w:t>
      </w:r>
      <w:r w:rsidRPr="00504434">
        <w:rPr>
          <w:rFonts w:ascii="Times New Roman" w:hAnsi="Times New Roman"/>
          <w:color w:val="000000"/>
          <w:sz w:val="28"/>
          <w:lang w:val="ru-RU"/>
        </w:rPr>
        <w:t>воряющих заданному условию.</w:t>
      </w:r>
    </w:p>
    <w:p w14:paraId="6B10386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6851465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</w:t>
      </w:r>
      <w:r w:rsidRPr="00504434">
        <w:rPr>
          <w:rFonts w:ascii="Times New Roman" w:hAnsi="Times New Roman"/>
          <w:color w:val="000000"/>
          <w:sz w:val="28"/>
          <w:lang w:val="ru-RU"/>
        </w:rPr>
        <w:t>с помощью датчиков, в том числе в робототехнике.</w:t>
      </w:r>
    </w:p>
    <w:p w14:paraId="1103B5E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</w:t>
      </w:r>
      <w:r w:rsidRPr="00504434">
        <w:rPr>
          <w:rFonts w:ascii="Times New Roman" w:hAnsi="Times New Roman"/>
          <w:color w:val="000000"/>
          <w:sz w:val="28"/>
          <w:lang w:val="ru-RU"/>
        </w:rPr>
        <w:t>дством и другие системы).</w:t>
      </w:r>
    </w:p>
    <w:p w14:paraId="5665E09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D64F45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44FF7DE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</w:t>
      </w:r>
      <w:r w:rsidRPr="00504434">
        <w:rPr>
          <w:rFonts w:ascii="Times New Roman" w:hAnsi="Times New Roman"/>
          <w:color w:val="000000"/>
          <w:sz w:val="28"/>
          <w:lang w:val="ru-RU"/>
        </w:rPr>
        <w:t>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188D28B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7A6081C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Условные </w:t>
      </w:r>
      <w:r w:rsidRPr="00504434">
        <w:rPr>
          <w:rFonts w:ascii="Times New Roman" w:hAnsi="Times New Roman"/>
          <w:color w:val="000000"/>
          <w:sz w:val="28"/>
          <w:lang w:val="ru-RU"/>
        </w:rPr>
        <w:t>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635F5BB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5C4EBD7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Роль информационных техноло</w:t>
      </w:r>
      <w:r w:rsidRPr="00504434">
        <w:rPr>
          <w:rFonts w:ascii="Times New Roman" w:hAnsi="Times New Roman"/>
          <w:color w:val="000000"/>
          <w:sz w:val="28"/>
          <w:lang w:val="ru-RU"/>
        </w:rPr>
        <w:t>гий в развитии экономики мира, страны, региона. Открытые образовательные ресурсы.</w:t>
      </w:r>
    </w:p>
    <w:p w14:paraId="53C788B2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</w:t>
      </w:r>
      <w:r w:rsidRPr="00504434">
        <w:rPr>
          <w:rFonts w:ascii="Times New Roman" w:hAnsi="Times New Roman"/>
          <w:color w:val="000000"/>
          <w:sz w:val="28"/>
          <w:lang w:val="ru-RU"/>
        </w:rPr>
        <w:t>ния, специалист по анализу данных, системный администратор.</w:t>
      </w:r>
    </w:p>
    <w:p w14:paraId="28D40848" w14:textId="77777777" w:rsidR="008967FE" w:rsidRPr="00504434" w:rsidRDefault="008967FE">
      <w:pPr>
        <w:rPr>
          <w:lang w:val="ru-RU"/>
        </w:rPr>
        <w:sectPr w:rsidR="008967FE" w:rsidRPr="00504434">
          <w:pgSz w:w="11906" w:h="16383"/>
          <w:pgMar w:top="1134" w:right="850" w:bottom="1134" w:left="1701" w:header="720" w:footer="720" w:gutter="0"/>
          <w:cols w:space="720"/>
        </w:sectPr>
      </w:pPr>
    </w:p>
    <w:p w14:paraId="694E700B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bookmarkStart w:id="5" w:name="block-3050400"/>
      <w:bookmarkEnd w:id="4"/>
      <w:r w:rsidRPr="0050443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012D578D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438471D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14:paraId="4B1153F3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2CE71B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</w:t>
      </w:r>
      <w:r w:rsidRPr="00504434">
        <w:rPr>
          <w:rFonts w:ascii="Times New Roman" w:hAnsi="Times New Roman"/>
          <w:color w:val="000000"/>
          <w:sz w:val="28"/>
          <w:lang w:val="ru-RU"/>
        </w:rPr>
        <w:t>едмета.</w:t>
      </w:r>
    </w:p>
    <w:p w14:paraId="74ED243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14:paraId="489233F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2BE014D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</w:t>
      </w:r>
      <w:r w:rsidRPr="00504434">
        <w:rPr>
          <w:rFonts w:ascii="Times New Roman" w:hAnsi="Times New Roman"/>
          <w:color w:val="000000"/>
          <w:sz w:val="28"/>
          <w:lang w:val="ru-RU"/>
        </w:rPr>
        <w:t>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</w:t>
      </w:r>
      <w:r w:rsidRPr="00504434">
        <w:rPr>
          <w:rFonts w:ascii="Times New Roman" w:hAnsi="Times New Roman"/>
          <w:color w:val="000000"/>
          <w:sz w:val="28"/>
          <w:lang w:val="ru-RU"/>
        </w:rPr>
        <w:t>х о цифровой трансформации современного общества;</w:t>
      </w:r>
    </w:p>
    <w:p w14:paraId="4E8C905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018931D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0749EAB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39BE074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</w:t>
      </w:r>
      <w:r w:rsidRPr="00504434">
        <w:rPr>
          <w:rFonts w:ascii="Times New Roman" w:hAnsi="Times New Roman"/>
          <w:color w:val="000000"/>
          <w:sz w:val="28"/>
          <w:lang w:val="ru-RU"/>
        </w:rPr>
        <w:t>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</w:t>
      </w:r>
      <w:r w:rsidRPr="00504434">
        <w:rPr>
          <w:rFonts w:ascii="Times New Roman" w:hAnsi="Times New Roman"/>
          <w:color w:val="000000"/>
          <w:sz w:val="28"/>
          <w:lang w:val="ru-RU"/>
        </w:rPr>
        <w:t>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14:paraId="4A2A3F3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51C8124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</w:t>
      </w:r>
      <w:r w:rsidRPr="00504434">
        <w:rPr>
          <w:rFonts w:ascii="Times New Roman" w:hAnsi="Times New Roman"/>
          <w:color w:val="000000"/>
          <w:sz w:val="28"/>
          <w:lang w:val="ru-RU"/>
        </w:rPr>
        <w:t>артины мира;</w:t>
      </w:r>
    </w:p>
    <w:p w14:paraId="0371D37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40CAFD8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66D412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</w:t>
      </w:r>
      <w:r w:rsidRPr="00504434">
        <w:rPr>
          <w:rFonts w:ascii="Times New Roman" w:hAnsi="Times New Roman"/>
          <w:color w:val="000000"/>
          <w:sz w:val="28"/>
          <w:lang w:val="ru-RU"/>
        </w:rPr>
        <w:t>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</w:t>
      </w:r>
      <w:r w:rsidRPr="00504434">
        <w:rPr>
          <w:rFonts w:ascii="Times New Roman" w:hAnsi="Times New Roman"/>
          <w:color w:val="000000"/>
          <w:sz w:val="28"/>
          <w:lang w:val="ru-RU"/>
        </w:rPr>
        <w:t>ти;</w:t>
      </w:r>
    </w:p>
    <w:p w14:paraId="6869E4A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41752F2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</w:t>
      </w:r>
      <w:r w:rsidRPr="00504434">
        <w:rPr>
          <w:rFonts w:ascii="Times New Roman" w:hAnsi="Times New Roman"/>
          <w:color w:val="000000"/>
          <w:sz w:val="28"/>
          <w:lang w:val="ru-RU"/>
        </w:rPr>
        <w:t>ционных технологий;</w:t>
      </w:r>
    </w:p>
    <w:p w14:paraId="479E171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6E8FB9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и научно-технического прогресса;</w:t>
      </w:r>
    </w:p>
    <w:p w14:paraId="0307A93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7F37E0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33653E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</w:t>
      </w:r>
      <w:r w:rsidRPr="00504434">
        <w:rPr>
          <w:rFonts w:ascii="Times New Roman" w:hAnsi="Times New Roman"/>
          <w:color w:val="000000"/>
          <w:sz w:val="28"/>
          <w:lang w:val="ru-RU"/>
        </w:rPr>
        <w:t>облем и путей их решения, в том числе с учётом возможностей информационных и коммуникационных технологий;</w:t>
      </w:r>
    </w:p>
    <w:p w14:paraId="463D4D0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50443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50443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14:paraId="38C0373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</w:t>
      </w:r>
      <w:r w:rsidRPr="00504434">
        <w:rPr>
          <w:rFonts w:ascii="Times New Roman" w:hAnsi="Times New Roman"/>
          <w:color w:val="000000"/>
          <w:sz w:val="28"/>
          <w:lang w:val="ru-RU"/>
        </w:rPr>
        <w:t>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4114267B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3D15182C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6D4D218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</w:t>
      </w:r>
      <w:r w:rsidRPr="00504434">
        <w:rPr>
          <w:rFonts w:ascii="Times New Roman" w:hAnsi="Times New Roman"/>
          <w:color w:val="000000"/>
          <w:sz w:val="28"/>
          <w:lang w:val="ru-RU"/>
        </w:rPr>
        <w:t>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430B43AE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223040C1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030FE1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29060E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14:paraId="57E1EEE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умение созда</w:t>
      </w:r>
      <w:r w:rsidRPr="00504434">
        <w:rPr>
          <w:rFonts w:ascii="Times New Roman" w:hAnsi="Times New Roman"/>
          <w:color w:val="000000"/>
          <w:sz w:val="28"/>
          <w:lang w:val="ru-RU"/>
        </w:rPr>
        <w:t>вать, применять и преобразовывать знаки и символы, модели и схемы для решения учебных и познавательных задач;</w:t>
      </w:r>
    </w:p>
    <w:p w14:paraId="1198141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</w:t>
      </w:r>
      <w:r w:rsidRPr="00504434">
        <w:rPr>
          <w:rFonts w:ascii="Times New Roman" w:hAnsi="Times New Roman"/>
          <w:color w:val="000000"/>
          <w:sz w:val="28"/>
          <w:lang w:val="ru-RU"/>
        </w:rPr>
        <w:t>о выделенных критериев).</w:t>
      </w:r>
    </w:p>
    <w:p w14:paraId="1247012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90436B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41B40CD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</w:t>
      </w:r>
      <w:r w:rsidRPr="00504434">
        <w:rPr>
          <w:rFonts w:ascii="Times New Roman" w:hAnsi="Times New Roman"/>
          <w:color w:val="000000"/>
          <w:sz w:val="28"/>
          <w:lang w:val="ru-RU"/>
        </w:rPr>
        <w:t>ормацию, полученную в ходе исследования;</w:t>
      </w:r>
    </w:p>
    <w:p w14:paraId="335E097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399F221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Работа с информацие</w:t>
      </w:r>
      <w:r w:rsidRPr="00504434">
        <w:rPr>
          <w:rFonts w:ascii="Times New Roman" w:hAnsi="Times New Roman"/>
          <w:b/>
          <w:color w:val="000000"/>
          <w:sz w:val="28"/>
          <w:lang w:val="ru-RU"/>
        </w:rPr>
        <w:t>й:</w:t>
      </w:r>
    </w:p>
    <w:p w14:paraId="28EC3EE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0A35D64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4E69F14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15B07D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</w:t>
      </w:r>
      <w:r w:rsidRPr="00504434">
        <w:rPr>
          <w:rFonts w:ascii="Times New Roman" w:hAnsi="Times New Roman"/>
          <w:color w:val="000000"/>
          <w:sz w:val="28"/>
          <w:lang w:val="ru-RU"/>
        </w:rPr>
        <w:t>й и их комбинациями;</w:t>
      </w:r>
    </w:p>
    <w:p w14:paraId="2C47A58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53A62C9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290A9DEA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1758DECB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767E1D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74FFBF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сопоставлять свои с</w:t>
      </w:r>
      <w:r w:rsidRPr="00504434">
        <w:rPr>
          <w:rFonts w:ascii="Times New Roman" w:hAnsi="Times New Roman"/>
          <w:color w:val="000000"/>
          <w:sz w:val="28"/>
          <w:lang w:val="ru-RU"/>
        </w:rPr>
        <w:t>уждения с суждениями других участников диалога, обнаруживать различие и сходство позиций;</w:t>
      </w:r>
    </w:p>
    <w:p w14:paraId="52827DD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73234B3E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</w:t>
      </w:r>
      <w:r w:rsidRPr="00504434">
        <w:rPr>
          <w:rFonts w:ascii="Times New Roman" w:hAnsi="Times New Roman"/>
          <w:color w:val="000000"/>
          <w:sz w:val="28"/>
          <w:lang w:val="ru-RU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2C0A801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29DFA71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</w:t>
      </w:r>
      <w:r w:rsidRPr="00504434">
        <w:rPr>
          <w:rFonts w:ascii="Times New Roman" w:hAnsi="Times New Roman"/>
          <w:color w:val="000000"/>
          <w:sz w:val="28"/>
          <w:lang w:val="ru-RU"/>
        </w:rPr>
        <w:t>кретной проблемы, в том числе при создании информационного продукта;</w:t>
      </w:r>
    </w:p>
    <w:p w14:paraId="041965C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</w:t>
      </w:r>
      <w:r w:rsidRPr="00504434">
        <w:rPr>
          <w:rFonts w:ascii="Times New Roman" w:hAnsi="Times New Roman"/>
          <w:color w:val="000000"/>
          <w:sz w:val="28"/>
          <w:lang w:val="ru-RU"/>
        </w:rPr>
        <w:t>ься, обсуждать процесс и результат совместной работы;</w:t>
      </w:r>
    </w:p>
    <w:p w14:paraId="5D61A5D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0624AF5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оценивать качество </w:t>
      </w:r>
      <w:r w:rsidRPr="00504434">
        <w:rPr>
          <w:rFonts w:ascii="Times New Roman" w:hAnsi="Times New Roman"/>
          <w:color w:val="000000"/>
          <w:sz w:val="28"/>
          <w:lang w:val="ru-RU"/>
        </w:rPr>
        <w:t>своего вклада в общий информационный продукт по критериям, самостоятельно сформулированным участниками взаимодействия;</w:t>
      </w:r>
    </w:p>
    <w:p w14:paraId="4868060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</w:t>
      </w:r>
      <w:r w:rsidRPr="00504434">
        <w:rPr>
          <w:rFonts w:ascii="Times New Roman" w:hAnsi="Times New Roman"/>
          <w:color w:val="000000"/>
          <w:sz w:val="28"/>
          <w:lang w:val="ru-RU"/>
        </w:rPr>
        <w:t>ять готовность к предоставлению отчёта перед группой.</w:t>
      </w:r>
    </w:p>
    <w:p w14:paraId="59BB4D4C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01913CE5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BD9E05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07FC6C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30F920C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</w:t>
      </w:r>
      <w:r w:rsidRPr="00504434">
        <w:rPr>
          <w:rFonts w:ascii="Times New Roman" w:hAnsi="Times New Roman"/>
          <w:color w:val="000000"/>
          <w:sz w:val="28"/>
          <w:lang w:val="ru-RU"/>
        </w:rPr>
        <w:t>е принятие решений, принятие решений в группе);</w:t>
      </w:r>
    </w:p>
    <w:p w14:paraId="606A2D8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46194B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E9245C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1C8BF0A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Само</w:t>
      </w:r>
      <w:r w:rsidRPr="00504434">
        <w:rPr>
          <w:rFonts w:ascii="Times New Roman" w:hAnsi="Times New Roman"/>
          <w:b/>
          <w:color w:val="000000"/>
          <w:sz w:val="28"/>
          <w:lang w:val="ru-RU"/>
        </w:rPr>
        <w:t>контроль (рефлексия):</w:t>
      </w:r>
    </w:p>
    <w:p w14:paraId="3F9D3A0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0DC8BB5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68C808C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</w:t>
      </w:r>
      <w:r w:rsidRPr="00504434">
        <w:rPr>
          <w:rFonts w:ascii="Times New Roman" w:hAnsi="Times New Roman"/>
          <w:color w:val="000000"/>
          <w:sz w:val="28"/>
          <w:lang w:val="ru-RU"/>
        </w:rPr>
        <w:t>еняющимся обстоятельствам;</w:t>
      </w:r>
    </w:p>
    <w:p w14:paraId="5D05335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14:paraId="2B8ED51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</w:t>
      </w:r>
      <w:r w:rsidRPr="00504434">
        <w:rPr>
          <w:rFonts w:ascii="Times New Roman" w:hAnsi="Times New Roman"/>
          <w:color w:val="000000"/>
          <w:sz w:val="28"/>
          <w:lang w:val="ru-RU"/>
        </w:rPr>
        <w:t>ельств, изменившихся ситуаций, установленных ошибок, возникших трудностей;</w:t>
      </w:r>
    </w:p>
    <w:p w14:paraId="21928AD6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0DE4EA4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21FCFBB7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0151655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2AAA580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осоз</w:t>
      </w:r>
      <w:r w:rsidRPr="00504434">
        <w:rPr>
          <w:rFonts w:ascii="Times New Roman" w:hAnsi="Times New Roman"/>
          <w:color w:val="000000"/>
          <w:sz w:val="28"/>
          <w:lang w:val="ru-RU"/>
        </w:rPr>
        <w:t>навать невозможность контролировать всё вокруг даже в условиях открытого доступа к любым объёмам информации.</w:t>
      </w:r>
    </w:p>
    <w:p w14:paraId="63FF198B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4C83E683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B2F1F3B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59CE0CFF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43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50D5888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смысл понятий </w:t>
      </w:r>
      <w:r w:rsidRPr="00504434">
        <w:rPr>
          <w:rFonts w:ascii="Times New Roman" w:hAnsi="Times New Roman"/>
          <w:color w:val="000000"/>
          <w:sz w:val="28"/>
          <w:lang w:val="ru-RU"/>
        </w:rPr>
        <w:t>«информация», «информационный процесс», «обработка информации», «хранение информации», «передача информации»;</w:t>
      </w:r>
    </w:p>
    <w:p w14:paraId="2AE265A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</w:t>
      </w:r>
      <w:r w:rsidRPr="00504434">
        <w:rPr>
          <w:rFonts w:ascii="Times New Roman" w:hAnsi="Times New Roman"/>
          <w:color w:val="000000"/>
          <w:sz w:val="28"/>
          <w:lang w:val="ru-RU"/>
        </w:rPr>
        <w:t>екстовой, графической, аудио);</w:t>
      </w:r>
    </w:p>
    <w:p w14:paraId="4A617DC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1922D5D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</w:t>
      </w:r>
      <w:r w:rsidRPr="00504434">
        <w:rPr>
          <w:rFonts w:ascii="Times New Roman" w:hAnsi="Times New Roman"/>
          <w:color w:val="000000"/>
          <w:sz w:val="28"/>
          <w:lang w:val="ru-RU"/>
        </w:rPr>
        <w:t>йлов;</w:t>
      </w:r>
    </w:p>
    <w:p w14:paraId="6871984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14:paraId="68ECB8F5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5C8079ED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получать и использовать </w:t>
      </w:r>
      <w:r w:rsidRPr="00504434">
        <w:rPr>
          <w:rFonts w:ascii="Times New Roman" w:hAnsi="Times New Roman"/>
          <w:color w:val="000000"/>
          <w:sz w:val="28"/>
          <w:lang w:val="ru-RU"/>
        </w:rPr>
        <w:t>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47D25AA7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6BECA58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ориентироваться в иера</w:t>
      </w:r>
      <w:r w:rsidRPr="00504434">
        <w:rPr>
          <w:rFonts w:ascii="Times New Roman" w:hAnsi="Times New Roman"/>
          <w:color w:val="000000"/>
          <w:sz w:val="28"/>
          <w:lang w:val="ru-RU"/>
        </w:rPr>
        <w:t>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7097760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</w:t>
      </w:r>
      <w:r w:rsidRPr="00504434">
        <w:rPr>
          <w:rFonts w:ascii="Times New Roman" w:hAnsi="Times New Roman"/>
          <w:color w:val="000000"/>
          <w:sz w:val="28"/>
          <w:lang w:val="ru-RU"/>
        </w:rPr>
        <w:t>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7D989F2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</w:t>
      </w:r>
      <w:r w:rsidRPr="00504434">
        <w:rPr>
          <w:rFonts w:ascii="Times New Roman" w:hAnsi="Times New Roman"/>
          <w:color w:val="000000"/>
          <w:sz w:val="28"/>
          <w:lang w:val="ru-RU"/>
        </w:rPr>
        <w:t>в, мультимедийных презентаций;</w:t>
      </w:r>
    </w:p>
    <w:p w14:paraId="631F3BB7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</w:t>
      </w:r>
      <w:r w:rsidRPr="00504434">
        <w:rPr>
          <w:rFonts w:ascii="Times New Roman" w:hAnsi="Times New Roman"/>
          <w:color w:val="000000"/>
          <w:sz w:val="28"/>
          <w:lang w:val="ru-RU"/>
        </w:rPr>
        <w:t>стремистского и террористического характера;</w:t>
      </w:r>
    </w:p>
    <w:p w14:paraId="4042C88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5D12BB5A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>;</w:t>
      </w:r>
    </w:p>
    <w:p w14:paraId="32AA5844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</w:t>
      </w:r>
      <w:r w:rsidRPr="00504434">
        <w:rPr>
          <w:rFonts w:ascii="Times New Roman" w:hAnsi="Times New Roman"/>
          <w:color w:val="000000"/>
          <w:sz w:val="28"/>
          <w:lang w:val="ru-RU"/>
        </w:rPr>
        <w:t>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4C090A1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</w:t>
      </w:r>
      <w:r w:rsidRPr="00504434">
        <w:rPr>
          <w:rFonts w:ascii="Times New Roman" w:hAnsi="Times New Roman"/>
          <w:color w:val="000000"/>
          <w:sz w:val="28"/>
          <w:lang w:val="ru-RU"/>
        </w:rPr>
        <w:t>никационных технологий на здоровье пользователя.</w:t>
      </w:r>
    </w:p>
    <w:p w14:paraId="11D5B31C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4E44F1F8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43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60384CB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100A4773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записывать и сравнивать целые числа от </w:t>
      </w:r>
      <w:r w:rsidRPr="00504434">
        <w:rPr>
          <w:rFonts w:ascii="Times New Roman" w:hAnsi="Times New Roman"/>
          <w:color w:val="000000"/>
          <w:sz w:val="28"/>
          <w:lang w:val="ru-RU"/>
        </w:rPr>
        <w:t>0 до 1024 в различных позиционных системах счисления (с основаниями 2, 8, 16), выполнять арифметические операции над ними;</w:t>
      </w:r>
    </w:p>
    <w:p w14:paraId="7563C93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102C076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</w:t>
      </w:r>
      <w:r w:rsidRPr="00504434">
        <w:rPr>
          <w:rFonts w:ascii="Times New Roman" w:hAnsi="Times New Roman"/>
          <w:color w:val="000000"/>
          <w:sz w:val="28"/>
          <w:lang w:val="ru-RU"/>
        </w:rPr>
        <w:t>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0425813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раскрывать смысл понятий «исполнитель», «алгоритм», </w:t>
      </w:r>
      <w:r w:rsidRPr="00504434">
        <w:rPr>
          <w:rFonts w:ascii="Times New Roman" w:hAnsi="Times New Roman"/>
          <w:color w:val="000000"/>
          <w:sz w:val="28"/>
          <w:lang w:val="ru-RU"/>
        </w:rPr>
        <w:t>«программа», понимая разницу между употреблением этих терминов в обыденной речи и в информатике;</w:t>
      </w:r>
    </w:p>
    <w:p w14:paraId="2DDA0F2A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21849A5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</w:t>
      </w:r>
      <w:r w:rsidRPr="00504434">
        <w:rPr>
          <w:rFonts w:ascii="Times New Roman" w:hAnsi="Times New Roman"/>
          <w:color w:val="000000"/>
          <w:sz w:val="28"/>
          <w:lang w:val="ru-RU"/>
        </w:rPr>
        <w:t>льзованием ветвлений и циклов для управления исполнителями, такими как Робот, Черепашка, Чертёжник;</w:t>
      </w:r>
    </w:p>
    <w:p w14:paraId="772204D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6F21D63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0024224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0542A721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</w:t>
      </w:r>
      <w:r w:rsidRPr="00504434">
        <w:rPr>
          <w:rFonts w:ascii="Times New Roman" w:hAnsi="Times New Roman"/>
          <w:color w:val="000000"/>
          <w:sz w:val="28"/>
          <w:lang w:val="ru-RU"/>
        </w:rPr>
        <w:t>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443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другое, проверку натурального числа на простоту, выделения цифр из натурального числа.</w:t>
      </w:r>
    </w:p>
    <w:p w14:paraId="6912411A" w14:textId="77777777" w:rsidR="008967FE" w:rsidRPr="00504434" w:rsidRDefault="008967FE">
      <w:pPr>
        <w:spacing w:after="0" w:line="264" w:lineRule="auto"/>
        <w:ind w:left="120"/>
        <w:jc w:val="both"/>
        <w:rPr>
          <w:lang w:val="ru-RU"/>
        </w:rPr>
      </w:pPr>
    </w:p>
    <w:p w14:paraId="7C587FC8" w14:textId="77777777" w:rsidR="008967FE" w:rsidRPr="00504434" w:rsidRDefault="008F4E6B">
      <w:pPr>
        <w:spacing w:after="0" w:line="264" w:lineRule="auto"/>
        <w:ind w:left="12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43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A2B26F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разбивать задачи на подзадачи, составлять, выполнять вручную и на компьютере несложные </w:t>
      </w:r>
      <w:r w:rsidRPr="00504434">
        <w:rPr>
          <w:rFonts w:ascii="Times New Roman" w:hAnsi="Times New Roman"/>
          <w:color w:val="000000"/>
          <w:sz w:val="28"/>
          <w:lang w:val="ru-RU"/>
        </w:rPr>
        <w:t>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14820588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мерных числовых массивов (поиск максимумов, минимумов, суммы или количества элементов </w:t>
      </w: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443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5B1AF04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</w:t>
      </w:r>
      <w:r w:rsidRPr="00504434">
        <w:rPr>
          <w:rFonts w:ascii="Times New Roman" w:hAnsi="Times New Roman"/>
          <w:color w:val="000000"/>
          <w:sz w:val="28"/>
          <w:lang w:val="ru-RU"/>
        </w:rPr>
        <w:t>ание», определять виды моделей, оценивать адекватность модели моделируемому объекту и целям моделирования;</w:t>
      </w:r>
    </w:p>
    <w:p w14:paraId="33816EC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0784642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выбирать способ представле</w:t>
      </w:r>
      <w:r w:rsidRPr="00504434">
        <w:rPr>
          <w:rFonts w:ascii="Times New Roman" w:hAnsi="Times New Roman"/>
          <w:color w:val="000000"/>
          <w:sz w:val="28"/>
          <w:lang w:val="ru-RU"/>
        </w:rPr>
        <w:t>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7D01D532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с выделением диапазона таблицы и упорядочиванием (сортировкой) его элементов;</w:t>
      </w:r>
    </w:p>
    <w:p w14:paraId="4A5CDA7F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</w:t>
      </w:r>
      <w:r w:rsidRPr="00504434">
        <w:rPr>
          <w:rFonts w:ascii="Times New Roman" w:hAnsi="Times New Roman"/>
          <w:color w:val="000000"/>
          <w:sz w:val="28"/>
          <w:lang w:val="ru-RU"/>
        </w:rPr>
        <w:t>ию, среднее арифметическое, поиск максимального и минимального значения), абсолютной, относительной, смешанной адресации;</w:t>
      </w:r>
    </w:p>
    <w:p w14:paraId="67371360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46EF3087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использовать современны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е 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61257F0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геоинформационных сервисов, </w:t>
      </w:r>
      <w:r w:rsidRPr="00504434">
        <w:rPr>
          <w:rFonts w:ascii="Times New Roman" w:hAnsi="Times New Roman"/>
          <w:color w:val="000000"/>
          <w:sz w:val="28"/>
          <w:lang w:val="ru-RU"/>
        </w:rPr>
        <w:t>сервисов государственных услуг, образовательных сервисов Интернета в учебной и повседневной деятельности;</w:t>
      </w:r>
    </w:p>
    <w:p w14:paraId="76876DDC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</w:t>
      </w:r>
      <w:r w:rsidRPr="00504434">
        <w:rPr>
          <w:rFonts w:ascii="Times New Roman" w:hAnsi="Times New Roman"/>
          <w:color w:val="000000"/>
          <w:sz w:val="28"/>
          <w:lang w:val="ru-RU"/>
        </w:rPr>
        <w:t>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448E78D9" w14:textId="77777777" w:rsidR="008967FE" w:rsidRPr="00504434" w:rsidRDefault="008F4E6B">
      <w:pPr>
        <w:spacing w:after="0" w:line="264" w:lineRule="auto"/>
        <w:ind w:firstLine="600"/>
        <w:jc w:val="both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ра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).</w:t>
      </w:r>
    </w:p>
    <w:p w14:paraId="28BEF446" w14:textId="77777777" w:rsidR="008967FE" w:rsidRPr="00504434" w:rsidRDefault="008967FE">
      <w:pPr>
        <w:rPr>
          <w:lang w:val="ru-RU"/>
        </w:rPr>
        <w:sectPr w:rsidR="008967FE" w:rsidRPr="00504434">
          <w:pgSz w:w="11906" w:h="16383"/>
          <w:pgMar w:top="1134" w:right="850" w:bottom="1134" w:left="1701" w:header="720" w:footer="720" w:gutter="0"/>
          <w:cols w:space="720"/>
        </w:sectPr>
      </w:pPr>
    </w:p>
    <w:p w14:paraId="40ADFA4C" w14:textId="77777777" w:rsidR="008967FE" w:rsidRDefault="008F4E6B">
      <w:pPr>
        <w:spacing w:after="0"/>
        <w:ind w:left="120"/>
      </w:pPr>
      <w:bookmarkStart w:id="6" w:name="block-3050402"/>
      <w:bookmarkEnd w:id="5"/>
      <w:r w:rsidRPr="005044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D67F96B" w14:textId="77777777" w:rsidR="008967FE" w:rsidRDefault="008F4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967FE" w14:paraId="5AD09B30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86679" w14:textId="77777777" w:rsidR="008967FE" w:rsidRDefault="008F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DFF950" w14:textId="77777777" w:rsidR="008967FE" w:rsidRDefault="008967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C453C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A8DA1A" w14:textId="77777777" w:rsidR="008967FE" w:rsidRDefault="00896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C3DFFA" w14:textId="77777777" w:rsidR="008967FE" w:rsidRDefault="008F4E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44D11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BD5772" w14:textId="77777777" w:rsidR="008967FE" w:rsidRDefault="008967FE">
            <w:pPr>
              <w:spacing w:after="0"/>
              <w:ind w:left="135"/>
            </w:pPr>
          </w:p>
        </w:tc>
      </w:tr>
      <w:tr w:rsidR="008967FE" w14:paraId="00BA88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DE5410" w14:textId="77777777" w:rsidR="008967FE" w:rsidRDefault="00896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4B9233" w14:textId="77777777" w:rsidR="008967FE" w:rsidRDefault="008967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3484B1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D37629" w14:textId="77777777" w:rsidR="008967FE" w:rsidRDefault="008967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68C01C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9EDB5F" w14:textId="77777777" w:rsidR="008967FE" w:rsidRDefault="008967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52A640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C0BDD0" w14:textId="77777777" w:rsidR="008967FE" w:rsidRDefault="00896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3EC93A" w14:textId="77777777" w:rsidR="008967FE" w:rsidRDefault="008967FE"/>
        </w:tc>
      </w:tr>
      <w:tr w:rsidR="008967FE" w14:paraId="128AAE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217B7A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967FE" w:rsidRPr="008F4E6B" w14:paraId="7999578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45AB97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D4B263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CC38D7" w14:textId="77777777" w:rsidR="008967FE" w:rsidRDefault="008F4E6B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AD3E69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4025B9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F41368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67FE" w:rsidRPr="008F4E6B" w14:paraId="0B53130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BF61E3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1AE98D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7EA6E2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D4EBDD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696D3B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5904927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67FE" w:rsidRPr="008F4E6B" w14:paraId="0B5ED33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0E577A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3EABEC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567D50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123436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69E6C4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C6BD73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67FE" w14:paraId="18E6DA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DA0181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9789CDC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268C73" w14:textId="77777777" w:rsidR="008967FE" w:rsidRDefault="008967FE"/>
        </w:tc>
      </w:tr>
      <w:tr w:rsidR="008967FE" w14:paraId="589ADA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4F346B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967FE" w:rsidRPr="008F4E6B" w14:paraId="03D5AAA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ABA47F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D28770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A28B5D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C920B0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F7D8BA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423AC7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67FE" w:rsidRPr="008F4E6B" w14:paraId="6739A43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0091A6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E06400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A690D8B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397A85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1DFECF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C51169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67FE" w14:paraId="7D361D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CA460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1AAFAB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D22730" w14:textId="77777777" w:rsidR="008967FE" w:rsidRDefault="008967FE"/>
        </w:tc>
      </w:tr>
      <w:tr w:rsidR="008967FE" w14:paraId="317F53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211DC2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967FE" w:rsidRPr="008F4E6B" w14:paraId="5F0C522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B1308D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A07FE5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57329C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3D49EA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49552C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55578B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67FE" w:rsidRPr="008F4E6B" w14:paraId="016E47C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6B96AA7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3D6E7F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C4D248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C3ED53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744279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26F412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67FE" w:rsidRPr="008F4E6B" w14:paraId="30E53A9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C3A28F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4033EC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14C05F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24DBF9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17A2AC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C85156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67FE" w14:paraId="36B332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049CD9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02184E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6B629E" w14:textId="77777777" w:rsidR="008967FE" w:rsidRDefault="008967FE"/>
        </w:tc>
      </w:tr>
      <w:tr w:rsidR="008967FE" w14:paraId="249E72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2D5DE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3235648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B1B735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CE6F28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8B2885" w14:textId="77777777" w:rsidR="008967FE" w:rsidRDefault="008967FE">
            <w:pPr>
              <w:spacing w:after="0"/>
              <w:ind w:left="135"/>
            </w:pPr>
          </w:p>
        </w:tc>
      </w:tr>
      <w:tr w:rsidR="008967FE" w14:paraId="378219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C059E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FC064C0" w14:textId="77777777" w:rsidR="008967FE" w:rsidRDefault="008F4E6B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E5F863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76B140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7AC270" w14:textId="77777777" w:rsidR="008967FE" w:rsidRDefault="008967FE"/>
        </w:tc>
      </w:tr>
    </w:tbl>
    <w:p w14:paraId="151A3DE4" w14:textId="77777777" w:rsidR="008967FE" w:rsidRDefault="008967FE">
      <w:pPr>
        <w:sectPr w:rsidR="00896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C5123F" w14:textId="77777777" w:rsidR="008967FE" w:rsidRDefault="008F4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8967FE" w14:paraId="73373AF6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9BA20" w14:textId="77777777" w:rsidR="008967FE" w:rsidRDefault="008F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464327" w14:textId="77777777" w:rsidR="008967FE" w:rsidRDefault="008967F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8B0DBB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9A7B3F" w14:textId="77777777" w:rsidR="008967FE" w:rsidRDefault="00896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77288F" w14:textId="77777777" w:rsidR="008967FE" w:rsidRDefault="008F4E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BB56B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4B7794" w14:textId="77777777" w:rsidR="008967FE" w:rsidRDefault="008967FE">
            <w:pPr>
              <w:spacing w:after="0"/>
              <w:ind w:left="135"/>
            </w:pPr>
          </w:p>
        </w:tc>
      </w:tr>
      <w:tr w:rsidR="008967FE" w14:paraId="4D1946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DDD32C" w14:textId="77777777" w:rsidR="008967FE" w:rsidRDefault="00896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B16B9" w14:textId="77777777" w:rsidR="008967FE" w:rsidRDefault="008967F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BA3ABF3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083C9A" w14:textId="77777777" w:rsidR="008967FE" w:rsidRDefault="008967F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409CA0B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98E9A0" w14:textId="77777777" w:rsidR="008967FE" w:rsidRDefault="008967F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34792F8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DDE087" w14:textId="77777777" w:rsidR="008967FE" w:rsidRDefault="00896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B69DE" w14:textId="77777777" w:rsidR="008967FE" w:rsidRDefault="008967FE"/>
        </w:tc>
      </w:tr>
      <w:tr w:rsidR="008967FE" w14:paraId="44DB06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BD5E64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967FE" w:rsidRPr="008F4E6B" w14:paraId="566CA5A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189FDF7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E0B6FC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8D8BB9C" w14:textId="77777777" w:rsidR="008967FE" w:rsidRPr="000C42D7" w:rsidRDefault="008F4E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DA23641" w14:textId="77D7DA2D" w:rsidR="008967FE" w:rsidRPr="000C42D7" w:rsidRDefault="000C42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C42D7"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080247" w14:textId="15FFF575" w:rsidR="008967FE" w:rsidRPr="000C42D7" w:rsidRDefault="008F4E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4C2D25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967FE" w:rsidRPr="008F4E6B" w14:paraId="10FB996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11AEC61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EB0561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33A204B" w14:textId="77777777" w:rsidR="008967FE" w:rsidRPr="000C42D7" w:rsidRDefault="008F4E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7F5D715" w14:textId="37D36FE4" w:rsidR="008967FE" w:rsidRPr="000C42D7" w:rsidRDefault="008F4E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2D7" w:rsidRPr="000C42D7"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490197" w14:textId="45018D38" w:rsidR="008967FE" w:rsidRPr="000C42D7" w:rsidRDefault="008F4E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4CEEA35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967FE" w14:paraId="5EE6EA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387CA1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511E429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6AD129" w14:textId="77777777" w:rsidR="008967FE" w:rsidRDefault="008967FE"/>
        </w:tc>
      </w:tr>
      <w:tr w:rsidR="008967FE" w14:paraId="5A97A5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C61EC7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967FE" w:rsidRPr="008F4E6B" w14:paraId="74E5E0D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6A25370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67A005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E72995C" w14:textId="77777777" w:rsidR="008967FE" w:rsidRDefault="008F4E6B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D724B72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C512E7" w14:textId="25883959" w:rsidR="008967FE" w:rsidRPr="00214904" w:rsidRDefault="008F4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0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773147D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967FE" w:rsidRPr="008F4E6B" w14:paraId="246B3BC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1EE90DC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382728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D42FE34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1ECE1B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ED5CB02" w14:textId="1126BC2E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0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AD9E677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967FE" w:rsidRPr="008F4E6B" w14:paraId="5D8D220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0E1CF69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DEC1DE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9C02981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C051B1E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AEE4543" w14:textId="7844B61B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1E3DC74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967FE" w14:paraId="44E579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608413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3B79296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7F5B7C" w14:textId="77777777" w:rsidR="008967FE" w:rsidRDefault="008967FE"/>
        </w:tc>
      </w:tr>
      <w:tr w:rsidR="008967FE" w14:paraId="49AB7A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1A6C5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D17938E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C848D13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424C741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1FCC8AE" w14:textId="77777777" w:rsidR="008967FE" w:rsidRDefault="008967FE">
            <w:pPr>
              <w:spacing w:after="0"/>
              <w:ind w:left="135"/>
            </w:pPr>
          </w:p>
        </w:tc>
      </w:tr>
      <w:tr w:rsidR="008967FE" w14:paraId="6E802F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7FB390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818821E" w14:textId="77777777" w:rsidR="008967FE" w:rsidRDefault="008F4E6B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447478" w14:textId="48DF3520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034E294" w14:textId="1EAF1069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2D7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7E53071" w14:textId="77777777" w:rsidR="008967FE" w:rsidRDefault="008967FE"/>
        </w:tc>
      </w:tr>
    </w:tbl>
    <w:p w14:paraId="46A924CC" w14:textId="77777777" w:rsidR="008967FE" w:rsidRDefault="008967FE">
      <w:pPr>
        <w:sectPr w:rsidR="00896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F56DAA" w14:textId="77777777" w:rsidR="008967FE" w:rsidRDefault="008F4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967FE" w14:paraId="5D554BF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CFE82" w14:textId="77777777" w:rsidR="008967FE" w:rsidRDefault="008F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3C7C59" w14:textId="77777777" w:rsidR="008967FE" w:rsidRDefault="008967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B21DF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CF430D" w14:textId="77777777" w:rsidR="008967FE" w:rsidRDefault="008967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4C17CD" w14:textId="77777777" w:rsidR="008967FE" w:rsidRDefault="008F4E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9D14B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1ED81A" w14:textId="77777777" w:rsidR="008967FE" w:rsidRDefault="008967FE">
            <w:pPr>
              <w:spacing w:after="0"/>
              <w:ind w:left="135"/>
            </w:pPr>
          </w:p>
        </w:tc>
      </w:tr>
      <w:tr w:rsidR="008967FE" w14:paraId="235A49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4FA6A2" w14:textId="77777777" w:rsidR="008967FE" w:rsidRDefault="008967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B86A46" w14:textId="77777777" w:rsidR="008967FE" w:rsidRDefault="008967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D1B59A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30BB4C" w14:textId="77777777" w:rsidR="008967FE" w:rsidRDefault="008967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8E313E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04012D" w14:textId="77777777" w:rsidR="008967FE" w:rsidRDefault="008967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ADD32B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8AFED2" w14:textId="77777777" w:rsidR="008967FE" w:rsidRDefault="008967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5EB533" w14:textId="77777777" w:rsidR="008967FE" w:rsidRDefault="008967FE"/>
        </w:tc>
      </w:tr>
      <w:tr w:rsidR="008967FE" w14:paraId="7CBC8A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C1D95C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967FE" w:rsidRPr="008F4E6B" w14:paraId="53EE968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2A33CF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126F55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45CF44" w14:textId="77777777" w:rsidR="008967FE" w:rsidRDefault="008F4E6B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2D572C" w14:textId="29958B8E" w:rsidR="008967FE" w:rsidRPr="00016745" w:rsidRDefault="000167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0.25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75E303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92D47E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67FE" w:rsidRPr="008F4E6B" w14:paraId="276F6C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3128295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283C0F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94F28E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29F9BD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85EC4CB" w14:textId="46F16F9E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B06069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67FE" w14:paraId="4BC2DC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6C662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1158767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F8402E" w14:textId="77777777" w:rsidR="008967FE" w:rsidRDefault="008967FE"/>
        </w:tc>
      </w:tr>
      <w:tr w:rsidR="008967FE" w14:paraId="185C7A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8A9400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967FE" w:rsidRPr="008F4E6B" w14:paraId="2EE7524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D62FB1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F0632E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19B94C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E66D6D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00E01E" w14:textId="1F8DAB59" w:rsidR="008967FE" w:rsidRPr="00D073C6" w:rsidRDefault="008F4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73C6"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EA2997E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67FE" w14:paraId="2891AB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4BA5DC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26DABD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A25B35" w14:textId="77777777" w:rsidR="008967FE" w:rsidRDefault="008967FE"/>
        </w:tc>
      </w:tr>
      <w:tr w:rsidR="008967FE" w14:paraId="468F4B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7B0C2E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967FE" w:rsidRPr="008F4E6B" w14:paraId="6DE23D5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43F0F7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7FF1A0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653BF3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CB9CC48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DED01B" w14:textId="26C0A0A5" w:rsidR="008967FE" w:rsidRPr="00D073C6" w:rsidRDefault="008F4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73C6"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E26FA8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67FE" w:rsidRPr="008F4E6B" w14:paraId="2E40415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5762F6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7C27B3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0BB792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8E4911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95C04E" w14:textId="0749775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FF53D8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67FE" w14:paraId="674D43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75F19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A840A4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C47F1D" w14:textId="77777777" w:rsidR="008967FE" w:rsidRDefault="008967FE"/>
        </w:tc>
      </w:tr>
      <w:tr w:rsidR="008967FE" w14:paraId="287799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221475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967FE" w:rsidRPr="008F4E6B" w14:paraId="227E1EE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440604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A790E2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6E083E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3EF9B5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FE5DA9" w14:textId="6D0F5819" w:rsidR="008967FE" w:rsidRPr="00D073C6" w:rsidRDefault="008F4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73C6">
              <w:rPr>
                <w:rFonts w:ascii="Times New Roman" w:hAnsi="Times New Roman"/>
                <w:color w:val="000000"/>
                <w:sz w:val="24"/>
                <w:lang w:val="ru-RU"/>
              </w:rPr>
              <w:t>4,5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5BEC1F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67FE" w:rsidRPr="008F4E6B" w14:paraId="1A82118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7556BE" w14:textId="77777777" w:rsidR="008967FE" w:rsidRDefault="008F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8D9F66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28E6DE" w14:textId="77777777" w:rsidR="008967FE" w:rsidRDefault="008F4E6B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2DB22F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197F40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033B3B6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67FE" w14:paraId="0BB214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E73BAB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E8B781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D4CC64" w14:textId="77777777" w:rsidR="008967FE" w:rsidRDefault="008967FE"/>
        </w:tc>
      </w:tr>
      <w:tr w:rsidR="008967FE" w14:paraId="76C9F1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D32A7" w14:textId="77777777" w:rsidR="008967FE" w:rsidRDefault="008F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4D19DD" w14:textId="77777777" w:rsidR="008967FE" w:rsidRDefault="008F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E63462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74929A" w14:textId="77777777" w:rsidR="008967FE" w:rsidRDefault="008967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2919A7" w14:textId="77777777" w:rsidR="008967FE" w:rsidRDefault="008967FE">
            <w:pPr>
              <w:spacing w:after="0"/>
              <w:ind w:left="135"/>
            </w:pPr>
          </w:p>
        </w:tc>
      </w:tr>
      <w:tr w:rsidR="008967FE" w14:paraId="224748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3B5524" w14:textId="77777777" w:rsidR="008967FE" w:rsidRPr="00504434" w:rsidRDefault="008F4E6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3E2037" w14:textId="77777777" w:rsidR="008967FE" w:rsidRDefault="008F4E6B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966CB87" w14:textId="133B7945" w:rsidR="008967FE" w:rsidRPr="00016745" w:rsidRDefault="008F4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016745">
              <w:rPr>
                <w:rFonts w:ascii="Times New Roman" w:hAnsi="Times New Roman"/>
                <w:color w:val="000000"/>
                <w:sz w:val="24"/>
                <w:lang w:val="ru-RU"/>
              </w:rPr>
              <w:t>.25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9AC2F2" w14:textId="6D594810" w:rsidR="008967FE" w:rsidRPr="00016745" w:rsidRDefault="008F4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674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35B400" w14:textId="77777777" w:rsidR="008967FE" w:rsidRDefault="008967FE"/>
        </w:tc>
      </w:tr>
    </w:tbl>
    <w:p w14:paraId="23A32131" w14:textId="77777777" w:rsidR="008967FE" w:rsidRDefault="008967FE">
      <w:pPr>
        <w:sectPr w:rsidR="00896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A1045F" w14:textId="77777777" w:rsidR="008967FE" w:rsidRDefault="008F4E6B">
      <w:pPr>
        <w:spacing w:after="0"/>
        <w:ind w:left="120"/>
      </w:pPr>
      <w:bookmarkStart w:id="7" w:name="block-305040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A31B669" w14:textId="77777777" w:rsidR="008967FE" w:rsidRDefault="008F4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5889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731"/>
        <w:gridCol w:w="4536"/>
        <w:gridCol w:w="709"/>
        <w:gridCol w:w="850"/>
        <w:gridCol w:w="851"/>
        <w:gridCol w:w="12"/>
        <w:gridCol w:w="4241"/>
        <w:gridCol w:w="12"/>
        <w:gridCol w:w="1122"/>
        <w:gridCol w:w="1134"/>
        <w:gridCol w:w="12"/>
        <w:gridCol w:w="980"/>
        <w:gridCol w:w="12"/>
      </w:tblGrid>
      <w:tr w:rsidR="00FD1D9F" w14:paraId="6C49BBEB" w14:textId="4679A0BA" w:rsidTr="006963F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FA467" w14:textId="24B6814A" w:rsidR="00FD1D9F" w:rsidRDefault="00FD1D9F" w:rsidP="00691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EC2B71E" w14:textId="77777777" w:rsidR="00FD1D9F" w:rsidRDefault="00FD1D9F" w:rsidP="00691723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vMerge w:val="restart"/>
            <w:textDirection w:val="btLr"/>
            <w:vAlign w:val="center"/>
          </w:tcPr>
          <w:p w14:paraId="49098659" w14:textId="24C132EE" w:rsidR="00FD1D9F" w:rsidRPr="00691723" w:rsidRDefault="00FD1D9F" w:rsidP="00833983">
            <w:pPr>
              <w:spacing w:after="0"/>
              <w:ind w:left="135" w:right="113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урока в разделе/ теме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7E07A" w14:textId="088AAA82" w:rsidR="00FD1D9F" w:rsidRDefault="00FD1D9F" w:rsidP="0069172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166B83BC" w14:textId="77777777" w:rsidR="00FD1D9F" w:rsidRDefault="00FD1D9F" w:rsidP="00691723">
            <w:pPr>
              <w:spacing w:after="0"/>
              <w:ind w:left="135"/>
              <w:jc w:val="center"/>
            </w:pPr>
          </w:p>
        </w:tc>
        <w:tc>
          <w:tcPr>
            <w:tcW w:w="2422" w:type="dxa"/>
            <w:gridSpan w:val="4"/>
            <w:tcMar>
              <w:top w:w="50" w:type="dxa"/>
              <w:left w:w="100" w:type="dxa"/>
            </w:tcMar>
            <w:vAlign w:val="center"/>
          </w:tcPr>
          <w:p w14:paraId="35A98DDA" w14:textId="77777777" w:rsidR="00FD1D9F" w:rsidRDefault="00FD1D9F" w:rsidP="0069172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253" w:type="dxa"/>
            <w:gridSpan w:val="2"/>
            <w:vAlign w:val="center"/>
          </w:tcPr>
          <w:p w14:paraId="510F73C6" w14:textId="6FAA010C" w:rsidR="00FD1D9F" w:rsidRPr="00691723" w:rsidRDefault="00FD1D9F" w:rsidP="00FD1D9F">
            <w:pPr>
              <w:spacing w:after="0"/>
              <w:ind w:left="33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на уроке</w:t>
            </w: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44B3B3C5" w14:textId="3A25A3F3" w:rsidR="00FD1D9F" w:rsidRDefault="00FD1D9F" w:rsidP="00B705F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D0462A9" w14:textId="77777777" w:rsidR="00FD1D9F" w:rsidRDefault="00FD1D9F" w:rsidP="00B705F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4317D058" w14:textId="0AC9E7DC" w:rsidR="00FD1D9F" w:rsidRPr="00F85FC7" w:rsidRDefault="00FD1D9F" w:rsidP="00B705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Домашнее задание</w:t>
            </w:r>
          </w:p>
        </w:tc>
      </w:tr>
      <w:tr w:rsidR="00FD1D9F" w14:paraId="5444303F" w14:textId="03A09278" w:rsidTr="006963F4">
        <w:trPr>
          <w:gridAfter w:val="1"/>
          <w:wAfter w:w="12" w:type="dxa"/>
          <w:trHeight w:val="509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  <w:vAlign w:val="center"/>
          </w:tcPr>
          <w:p w14:paraId="63BB0DFF" w14:textId="77777777" w:rsidR="00FD1D9F" w:rsidRDefault="00FD1D9F" w:rsidP="00691723">
            <w:pPr>
              <w:jc w:val="center"/>
            </w:pPr>
          </w:p>
        </w:tc>
        <w:tc>
          <w:tcPr>
            <w:tcW w:w="731" w:type="dxa"/>
            <w:vMerge/>
            <w:vAlign w:val="center"/>
          </w:tcPr>
          <w:p w14:paraId="2F53245A" w14:textId="77777777" w:rsidR="00FD1D9F" w:rsidRDefault="00FD1D9F" w:rsidP="00B705F5">
            <w:pPr>
              <w:jc w:val="center"/>
            </w:pPr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14:paraId="1A14D192" w14:textId="0D73D230" w:rsidR="00FD1D9F" w:rsidRDefault="00FD1D9F" w:rsidP="00691723">
            <w:pPr>
              <w:jc w:val="center"/>
            </w:pP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14:paraId="62A07BDA" w14:textId="08E72149" w:rsidR="00FD1D9F" w:rsidRDefault="00FD1D9F" w:rsidP="00281644">
            <w:pPr>
              <w:spacing w:after="0"/>
              <w:ind w:left="135" w:right="11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14:paraId="7077BD26" w14:textId="43C5735A" w:rsidR="00FD1D9F" w:rsidRDefault="00FD1D9F" w:rsidP="00281644">
            <w:pPr>
              <w:spacing w:after="0"/>
              <w:ind w:left="135" w:right="11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14:paraId="6CB0E5FD" w14:textId="6E36B4DD" w:rsidR="00FD1D9F" w:rsidRDefault="00FD1D9F" w:rsidP="00281644">
            <w:pPr>
              <w:spacing w:after="0"/>
              <w:ind w:left="135" w:right="11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4253" w:type="dxa"/>
            <w:gridSpan w:val="2"/>
            <w:vMerge w:val="restart"/>
            <w:vAlign w:val="center"/>
          </w:tcPr>
          <w:p w14:paraId="234ED425" w14:textId="77777777" w:rsidR="00FD1D9F" w:rsidRDefault="00FD1D9F" w:rsidP="00FD1D9F">
            <w:pPr>
              <w:ind w:left="33"/>
              <w:jc w:val="center"/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59740DD9" w14:textId="58D94C3E" w:rsidR="00FD1D9F" w:rsidRDefault="00FD1D9F" w:rsidP="00B705F5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14:paraId="421FB88C" w14:textId="77777777" w:rsidR="00FD1D9F" w:rsidRDefault="00FD1D9F" w:rsidP="00B705F5">
            <w:pPr>
              <w:jc w:val="center"/>
            </w:pPr>
          </w:p>
        </w:tc>
      </w:tr>
      <w:tr w:rsidR="00FD1D9F" w14:paraId="1E5A2A76" w14:textId="55F79A1D" w:rsidTr="006963F4">
        <w:trPr>
          <w:gridAfter w:val="1"/>
          <w:wAfter w:w="12" w:type="dxa"/>
          <w:trHeight w:val="1261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  <w:vAlign w:val="center"/>
          </w:tcPr>
          <w:p w14:paraId="66208987" w14:textId="77777777" w:rsidR="00FD1D9F" w:rsidRDefault="00FD1D9F" w:rsidP="0069172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1" w:type="dxa"/>
            <w:vMerge/>
            <w:vAlign w:val="center"/>
          </w:tcPr>
          <w:p w14:paraId="0948FE01" w14:textId="77777777" w:rsidR="00FD1D9F" w:rsidRDefault="00FD1D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14:paraId="5045144D" w14:textId="77777777" w:rsidR="00FD1D9F" w:rsidRPr="00504434" w:rsidRDefault="00FD1D9F" w:rsidP="006917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14:paraId="0528A0B3" w14:textId="77777777" w:rsidR="00FD1D9F" w:rsidRPr="00504434" w:rsidRDefault="00FD1D9F" w:rsidP="006917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14:paraId="02A99486" w14:textId="77777777" w:rsidR="00FD1D9F" w:rsidRDefault="00FD1D9F" w:rsidP="0069172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14:paraId="3EB39393" w14:textId="77777777" w:rsidR="00FD1D9F" w:rsidRDefault="00FD1D9F" w:rsidP="00691723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Merge/>
            <w:vAlign w:val="center"/>
          </w:tcPr>
          <w:p w14:paraId="41AE7207" w14:textId="77777777" w:rsidR="00FD1D9F" w:rsidRPr="008136A6" w:rsidRDefault="00FD1D9F" w:rsidP="00FD1D9F">
            <w:pPr>
              <w:spacing w:after="0"/>
              <w:ind w:left="3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FD462F3" w14:textId="222D5F51" w:rsidR="00FD1D9F" w:rsidRPr="008136A6" w:rsidRDefault="00FD1D9F" w:rsidP="00B705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136A6">
              <w:rPr>
                <w:rFonts w:ascii="Times New Roman" w:hAnsi="Times New Roman"/>
                <w:b/>
                <w:color w:val="000000"/>
                <w:sz w:val="24"/>
              </w:rPr>
              <w:t>7а</w:t>
            </w:r>
          </w:p>
        </w:tc>
        <w:tc>
          <w:tcPr>
            <w:tcW w:w="1134" w:type="dxa"/>
            <w:vAlign w:val="center"/>
          </w:tcPr>
          <w:p w14:paraId="0A313F68" w14:textId="1CAD58CC" w:rsidR="00FD1D9F" w:rsidRPr="008136A6" w:rsidRDefault="00FD1D9F" w:rsidP="00B705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136A6">
              <w:rPr>
                <w:rFonts w:ascii="Times New Roman" w:hAnsi="Times New Roman"/>
                <w:b/>
                <w:color w:val="000000"/>
                <w:sz w:val="24"/>
              </w:rPr>
              <w:t>7б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16E040C6" w14:textId="77777777" w:rsidR="00FD1D9F" w:rsidRPr="008136A6" w:rsidRDefault="00FD1D9F" w:rsidP="00B705F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91723" w:rsidRPr="008F4E6B" w14:paraId="43302B2F" w14:textId="3421B789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FBC8BC" w14:textId="77777777" w:rsidR="00691723" w:rsidRDefault="00691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1" w:type="dxa"/>
            <w:vAlign w:val="center"/>
          </w:tcPr>
          <w:p w14:paraId="3D94D204" w14:textId="7ED08C34" w:rsidR="00691723" w:rsidRPr="00B705F5" w:rsidRDefault="00B705F5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450CB10" w14:textId="23A64AEB" w:rsidR="00691723" w:rsidRPr="00504434" w:rsidRDefault="00691723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Цели изучения предмета «Информатика. Техника безопасности и </w:t>
            </w:r>
            <w:proofErr w:type="spellStart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равила</w:t>
            </w:r>
            <w:proofErr w:type="spellEnd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на компьютере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8AD477" w14:textId="77777777" w:rsidR="00691723" w:rsidRDefault="00691723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B05C727" w14:textId="77777777" w:rsidR="00691723" w:rsidRDefault="0069172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B5E8A0" w14:textId="77777777" w:rsidR="00691723" w:rsidRDefault="00691723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Align w:val="center"/>
          </w:tcPr>
          <w:p w14:paraId="6B02DF09" w14:textId="0F02E718" w:rsidR="00691723" w:rsidRPr="000F359F" w:rsidRDefault="00943079" w:rsidP="00FD1D9F">
            <w:pPr>
              <w:ind w:left="33"/>
              <w:rPr>
                <w:lang w:val="ru-RU"/>
              </w:rPr>
            </w:pP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Раскрывать смысл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изучаемых понятий.</w:t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                                                </w:t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Оценивать информацию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позиции её свойств (актуальность,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достоверность, полнота и др.).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36920B69" w14:textId="5C595AF2" w:rsidR="00691723" w:rsidRPr="000F359F" w:rsidRDefault="00691723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8AA2A93" w14:textId="46C960C4" w:rsidR="00691723" w:rsidRPr="000F359F" w:rsidRDefault="00691723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C8AC0D0" w14:textId="77777777" w:rsidR="00691723" w:rsidRPr="000F359F" w:rsidRDefault="00691723" w:rsidP="00B70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0F359F" w:rsidRPr="008F4E6B" w14:paraId="5940CD57" w14:textId="4213AE53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F5857D" w14:textId="77777777" w:rsidR="000F359F" w:rsidRDefault="000F3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1" w:type="dxa"/>
            <w:vAlign w:val="center"/>
          </w:tcPr>
          <w:p w14:paraId="56C722B5" w14:textId="219FAA51" w:rsidR="000F359F" w:rsidRPr="00B705F5" w:rsidRDefault="000F35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B0ED6F7" w14:textId="1149C995" w:rsidR="000F359F" w:rsidRDefault="000F35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59914F" w14:textId="77777777" w:rsidR="000F359F" w:rsidRDefault="000F3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28336D" w14:textId="77777777" w:rsidR="000F359F" w:rsidRDefault="000F35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49D17D" w14:textId="77777777" w:rsidR="000F359F" w:rsidRDefault="000F359F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Merge w:val="restart"/>
            <w:vAlign w:val="center"/>
          </w:tcPr>
          <w:p w14:paraId="4E5D05BE" w14:textId="0B7A8B28" w:rsidR="005B67A3" w:rsidRPr="005B67A3" w:rsidRDefault="005B67A3" w:rsidP="00FD1D9F">
            <w:pPr>
              <w:spacing w:after="0"/>
              <w:ind w:left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67A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Изучать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новый материал в форме интерактивных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t>лекций.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5B67A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Давать определение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с точки зрения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t>выбранного подхода.</w:t>
            </w:r>
          </w:p>
          <w:p w14:paraId="14868A42" w14:textId="0D2483C9" w:rsidR="000F359F" w:rsidRPr="00943079" w:rsidRDefault="000F359F" w:rsidP="00FD1D9F">
            <w:pPr>
              <w:spacing w:after="0"/>
              <w:ind w:left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Раскрывать смысл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изучаемых понятий.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Оценивать информацию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позиции её свойств (актуальность,</w:t>
            </w:r>
            <w:r w:rsid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достоверность, полнота и др.).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Выделять информационную составляющую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 в биологических, технических и</w:t>
            </w:r>
            <w:r w:rsid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социальных системах.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Оценивать числовые параметры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информационных процессов (объём памяти, необходимой для</w:t>
            </w:r>
            <w:r w:rsid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хранения информации; скорость передачи информации, пропускную способность выбранного</w:t>
            </w:r>
            <w:r w:rsid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канала и др.)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023F05AD" w14:textId="68335667" w:rsidR="000F359F" w:rsidRPr="000F359F" w:rsidRDefault="000F359F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F669AD" w14:textId="45B66B4B" w:rsidR="000F359F" w:rsidRPr="000F359F" w:rsidRDefault="000F359F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81379ED" w14:textId="77777777" w:rsidR="000F359F" w:rsidRPr="000F359F" w:rsidRDefault="000F359F" w:rsidP="00B70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0F359F" w14:paraId="7D3520DB" w14:textId="6E392F6B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1264FD" w14:textId="77777777" w:rsidR="000F359F" w:rsidRDefault="000F3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1" w:type="dxa"/>
            <w:vAlign w:val="center"/>
          </w:tcPr>
          <w:p w14:paraId="6E34E751" w14:textId="0555AFFC" w:rsidR="000F359F" w:rsidRPr="00B705F5" w:rsidRDefault="000F35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AB90458" w14:textId="308B61D5" w:rsidR="000F359F" w:rsidRDefault="000F35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E873EC" w14:textId="77777777" w:rsidR="000F359F" w:rsidRDefault="000F3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B3D0F1" w14:textId="77777777" w:rsidR="000F359F" w:rsidRDefault="000F35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638DD6" w14:textId="77777777" w:rsidR="000F359F" w:rsidRDefault="000F359F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Merge/>
            <w:vAlign w:val="center"/>
          </w:tcPr>
          <w:p w14:paraId="348F0552" w14:textId="77777777" w:rsidR="000F359F" w:rsidRDefault="000F359F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E68CE12" w14:textId="0872BB7B" w:rsidR="000F359F" w:rsidRDefault="000F359F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1D450DF5" w14:textId="430D404E" w:rsidR="000F359F" w:rsidRDefault="000F359F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22DD1029" w14:textId="77777777" w:rsidR="000F359F" w:rsidRDefault="000F359F" w:rsidP="00B705F5">
            <w:pPr>
              <w:spacing w:after="0"/>
              <w:ind w:left="135"/>
              <w:jc w:val="center"/>
            </w:pPr>
          </w:p>
        </w:tc>
      </w:tr>
      <w:tr w:rsidR="000F359F" w14:paraId="01A46156" w14:textId="15C1CB24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3A5BE1" w14:textId="77777777" w:rsidR="000F359F" w:rsidRDefault="000F3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1" w:type="dxa"/>
            <w:vAlign w:val="center"/>
          </w:tcPr>
          <w:p w14:paraId="1B20242C" w14:textId="6E5227F8" w:rsidR="000F359F" w:rsidRPr="00B705F5" w:rsidRDefault="000F35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BE3BD5A" w14:textId="7E9AFE71" w:rsidR="000F359F" w:rsidRDefault="000F35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E3EDDA" w14:textId="77777777" w:rsidR="000F359F" w:rsidRDefault="000F3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289AF6" w14:textId="77777777" w:rsidR="000F359F" w:rsidRDefault="000F35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CDB63F" w14:textId="77777777" w:rsidR="000F359F" w:rsidRDefault="000F359F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Merge/>
            <w:vAlign w:val="center"/>
          </w:tcPr>
          <w:p w14:paraId="44F5F057" w14:textId="77777777" w:rsidR="000F359F" w:rsidRDefault="000F359F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1CE512E" w14:textId="6DCBF7FF" w:rsidR="000F359F" w:rsidRDefault="000F359F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3BD55180" w14:textId="58E19998" w:rsidR="000F359F" w:rsidRDefault="000F359F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469ADA2D" w14:textId="77777777" w:rsidR="000F359F" w:rsidRDefault="000F359F" w:rsidP="00B705F5">
            <w:pPr>
              <w:spacing w:after="0"/>
              <w:ind w:left="135"/>
              <w:jc w:val="center"/>
            </w:pPr>
          </w:p>
        </w:tc>
      </w:tr>
      <w:tr w:rsidR="000F359F" w14:paraId="48E19751" w14:textId="3DB0CFBB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36DECF" w14:textId="77777777" w:rsidR="000F359F" w:rsidRDefault="000F3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1" w:type="dxa"/>
            <w:vAlign w:val="center"/>
          </w:tcPr>
          <w:p w14:paraId="333AEAB6" w14:textId="60D43C6B" w:rsidR="000F359F" w:rsidRPr="00B705F5" w:rsidRDefault="000F35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60E7860" w14:textId="3B186DD9" w:rsidR="000F359F" w:rsidRDefault="000F35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2CE3AA" w14:textId="77777777" w:rsidR="000F359F" w:rsidRDefault="000F3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26B864" w14:textId="77777777" w:rsidR="000F359F" w:rsidRDefault="000F35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7CA0AF" w14:textId="77777777" w:rsidR="000F359F" w:rsidRDefault="000F359F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Merge/>
            <w:vAlign w:val="center"/>
          </w:tcPr>
          <w:p w14:paraId="1366C3BE" w14:textId="77777777" w:rsidR="000F359F" w:rsidRDefault="000F359F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3F06864" w14:textId="2A121971" w:rsidR="000F359F" w:rsidRDefault="000F359F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512D1092" w14:textId="0CA152C1" w:rsidR="000F359F" w:rsidRDefault="000F359F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431E1B8A" w14:textId="77777777" w:rsidR="000F359F" w:rsidRDefault="000F359F" w:rsidP="00B705F5">
            <w:pPr>
              <w:spacing w:after="0"/>
              <w:ind w:left="135"/>
              <w:jc w:val="center"/>
            </w:pPr>
          </w:p>
        </w:tc>
      </w:tr>
      <w:tr w:rsidR="000F359F" w14:paraId="13F6222D" w14:textId="75135878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76D5F2" w14:textId="77777777" w:rsidR="000F359F" w:rsidRDefault="000F3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1" w:type="dxa"/>
            <w:vAlign w:val="center"/>
          </w:tcPr>
          <w:p w14:paraId="37B96FD6" w14:textId="491EC14B" w:rsidR="000F359F" w:rsidRPr="00B705F5" w:rsidRDefault="000F35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6FA5E63" w14:textId="764B0987" w:rsidR="000F359F" w:rsidRPr="00504434" w:rsidRDefault="000F359F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двоичные коды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03BBA8" w14:textId="77777777" w:rsidR="000F359F" w:rsidRDefault="000F359F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42DEA5" w14:textId="77777777" w:rsidR="000F359F" w:rsidRDefault="000F35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6425C6" w14:textId="77777777" w:rsidR="000F359F" w:rsidRDefault="000F359F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Merge/>
            <w:vAlign w:val="center"/>
          </w:tcPr>
          <w:p w14:paraId="2E87BD0D" w14:textId="77777777" w:rsidR="000F359F" w:rsidRDefault="000F359F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57E62CD" w14:textId="687012A2" w:rsidR="000F359F" w:rsidRDefault="000F359F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4D0A01DC" w14:textId="2401D613" w:rsidR="000F359F" w:rsidRDefault="000F359F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0235DD8C" w14:textId="77777777" w:rsidR="000F359F" w:rsidRDefault="000F359F" w:rsidP="00B705F5">
            <w:pPr>
              <w:spacing w:after="0"/>
              <w:ind w:left="135"/>
              <w:jc w:val="center"/>
            </w:pPr>
          </w:p>
        </w:tc>
      </w:tr>
      <w:tr w:rsidR="000F359F" w14:paraId="4FC6B565" w14:textId="6780F157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89D63D" w14:textId="77777777" w:rsidR="000F359F" w:rsidRDefault="000F3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1" w:type="dxa"/>
            <w:vAlign w:val="center"/>
          </w:tcPr>
          <w:p w14:paraId="1DED2B49" w14:textId="3BEA2DB7" w:rsidR="000F359F" w:rsidRPr="00B705F5" w:rsidRDefault="000F35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6ECBD5A" w14:textId="432A1CD3" w:rsidR="000F359F" w:rsidRDefault="000F35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FD33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28DB59" w14:textId="77777777" w:rsidR="000F359F" w:rsidRDefault="000F3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739AE8" w14:textId="77777777" w:rsidR="000F359F" w:rsidRDefault="000F3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0A8B3F" w14:textId="77777777" w:rsidR="000F359F" w:rsidRDefault="000F359F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Merge/>
            <w:vAlign w:val="center"/>
          </w:tcPr>
          <w:p w14:paraId="5FD0960F" w14:textId="77777777" w:rsidR="000F359F" w:rsidRDefault="000F359F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E29C89B" w14:textId="286C5A4A" w:rsidR="000F359F" w:rsidRDefault="000F359F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0E8CEF58" w14:textId="3A9EEE53" w:rsidR="000F359F" w:rsidRDefault="000F359F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58B77A43" w14:textId="77777777" w:rsidR="000F359F" w:rsidRDefault="000F359F" w:rsidP="00B705F5">
            <w:pPr>
              <w:spacing w:after="0"/>
              <w:ind w:left="135"/>
              <w:jc w:val="center"/>
            </w:pPr>
          </w:p>
        </w:tc>
      </w:tr>
      <w:tr w:rsidR="00943079" w:rsidRPr="00E30292" w14:paraId="1E477E3E" w14:textId="11DA3D26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29C6E6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731" w:type="dxa"/>
            <w:vAlign w:val="center"/>
          </w:tcPr>
          <w:p w14:paraId="25271D53" w14:textId="434CFFC2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EC02BE9" w14:textId="2EA2586D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Компьютеры, их разнообразие, устройства и функции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6178FD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6B58C1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38AB99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Merge w:val="restart"/>
            <w:vAlign w:val="center"/>
          </w:tcPr>
          <w:p w14:paraId="2C83E975" w14:textId="0EBF7FDC" w:rsidR="005B67A3" w:rsidRPr="00943079" w:rsidRDefault="005B67A3" w:rsidP="00FD1D9F">
            <w:pPr>
              <w:spacing w:after="0"/>
              <w:ind w:left="33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B67A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Изучать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новый материал в форме интерактивных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t>лекций.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="00943079"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Раскрывать смысл</w:t>
            </w:r>
            <w:r w:rsidR="00943079"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изучаемых понятий.</w:t>
            </w:r>
          </w:p>
          <w:p w14:paraId="4D70031E" w14:textId="77777777" w:rsidR="005B67A3" w:rsidRPr="005B67A3" w:rsidRDefault="005B67A3" w:rsidP="00FD1D9F">
            <w:pPr>
              <w:spacing w:after="0"/>
              <w:ind w:left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67A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Выделять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этапы в истории и тенденции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развития компьютеров.</w:t>
            </w:r>
          </w:p>
          <w:p w14:paraId="46694127" w14:textId="3DC6CD51" w:rsidR="00943079" w:rsidRPr="00943079" w:rsidRDefault="00943079" w:rsidP="00FD1D9F">
            <w:pPr>
              <w:spacing w:after="0"/>
              <w:ind w:left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 устройства компьютера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точки зрения организации процедур ввода, хранения, обработки, вывода и передачи информации.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 информацию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(сигналы о готовности и неполадке) при включении компьютера.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Получать информацию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характеристиках компьютера.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 основные характеристики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операционной системы.                                    </w:t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 программные средства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необходимые для осуществления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информационных процессов при решении задач.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Оперировать компьютерными информационными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объектами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в наглядно-графическом интерфейсе.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Выполнять основные операции с файлами и папками.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Оценивать размеры файлов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, подготовленных с использованием различных устрой</w:t>
            </w:r>
            <w:proofErr w:type="gramStart"/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ств вв</w:t>
            </w:r>
            <w:proofErr w:type="gramEnd"/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ода информации (клавиатуры, сканера, микрофона, фотокамеры, видеокамеры).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Использовать программ</w:t>
            </w:r>
            <w:proofErr w:type="gramStart"/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ы-</w:t>
            </w:r>
            <w:proofErr w:type="gramEnd"/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архиваторы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Осуществлять защиту информации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компьютерных вирусов с помощью антивирусных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программ.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Планировать и создавать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личное информационное пространство</w:t>
            </w:r>
          </w:p>
          <w:p w14:paraId="78698E44" w14:textId="77777777" w:rsidR="00943079" w:rsidRDefault="00943079" w:rsidP="00FD1D9F">
            <w:pPr>
              <w:spacing w:after="0"/>
              <w:ind w:left="33"/>
              <w:rPr>
                <w:rStyle w:val="fontstyle01"/>
                <w:sz w:val="24"/>
                <w:szCs w:val="24"/>
                <w:lang w:val="ru-RU"/>
              </w:rPr>
            </w:pPr>
            <w:r w:rsidRPr="00D5788F">
              <w:rPr>
                <w:rStyle w:val="fontstyle21"/>
                <w:lang w:val="ru-RU"/>
              </w:rPr>
              <w:t>Контролировать</w:t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 xml:space="preserve"> и оценивать свою работу;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>ставить цели на следующий этап обучения</w:t>
            </w:r>
          </w:p>
          <w:p w14:paraId="211A1BBA" w14:textId="06BE5610" w:rsidR="005B67A3" w:rsidRPr="005B67A3" w:rsidRDefault="005B67A3" w:rsidP="00FD1D9F">
            <w:pPr>
              <w:spacing w:after="0"/>
              <w:ind w:left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67A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Работать в паре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t>, в группе при выполнении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исследовательских заданий.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5B67A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Выполнять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контрольные задания и оценивать свои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7A3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на уроке.</w:t>
            </w:r>
          </w:p>
          <w:p w14:paraId="5151FD9B" w14:textId="68DFD98D" w:rsidR="005B67A3" w:rsidRPr="000F359F" w:rsidRDefault="005B67A3" w:rsidP="00FD1D9F">
            <w:pPr>
              <w:spacing w:after="0"/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C2B77C7" w14:textId="60199ABC" w:rsidR="00943079" w:rsidRPr="00E30292" w:rsidRDefault="00943079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D1BCB00" w14:textId="392B460F" w:rsidR="00943079" w:rsidRPr="00E30292" w:rsidRDefault="00943079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C68A85A" w14:textId="77777777" w:rsidR="00943079" w:rsidRPr="00E30292" w:rsidRDefault="00943079" w:rsidP="00B70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943079" w14:paraId="31BD4458" w14:textId="560F84D2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C2CFB0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1" w:type="dxa"/>
            <w:vAlign w:val="center"/>
          </w:tcPr>
          <w:p w14:paraId="5F1E5C92" w14:textId="6DB6A0D0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7A6717F" w14:textId="689CB6D1" w:rsidR="00943079" w:rsidRDefault="00943079">
            <w:pPr>
              <w:spacing w:after="0"/>
              <w:ind w:left="135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Персональный компьютер. История и тенденции развития компьютеров.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Практические работы №1.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5CF7D1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9BEF3C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359044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7693695F" w14:textId="3B5C5CF8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5B3AE1C" w14:textId="517AFEF2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5AEC2E68" w14:textId="4A421F32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2C675D82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943079" w:rsidRPr="000F359F" w14:paraId="4AAB46EC" w14:textId="147B0950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F3A169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1" w:type="dxa"/>
            <w:vAlign w:val="center"/>
          </w:tcPr>
          <w:p w14:paraId="5D57FE52" w14:textId="5D3BBCA4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18410E3" w14:textId="2AD2356A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Практическая работа №2. 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«Изучение элементов интерфейса используемой операционной системы».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№3.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«Защита информации от компьютерных вирусов с помощью антивирусных программ»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88A2D7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DBEBCB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F1B4D8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40D36249" w14:textId="731AD2D2" w:rsidR="00943079" w:rsidRPr="000F359F" w:rsidRDefault="00943079" w:rsidP="00FD1D9F">
            <w:pPr>
              <w:spacing w:after="0"/>
              <w:ind w:left="33"/>
              <w:rPr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07882E4" w14:textId="103E4B17" w:rsidR="00943079" w:rsidRPr="000F359F" w:rsidRDefault="00943079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4B3A41A" w14:textId="3472501F" w:rsidR="00943079" w:rsidRPr="000F359F" w:rsidRDefault="00943079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F2107AC" w14:textId="77777777" w:rsidR="00943079" w:rsidRPr="000F359F" w:rsidRDefault="00943079" w:rsidP="00B70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943079" w14:paraId="50636549" w14:textId="41302182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CC9E88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1" w:type="dxa"/>
            <w:vAlign w:val="center"/>
          </w:tcPr>
          <w:p w14:paraId="71EF8D54" w14:textId="56E867D0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FEA963A" w14:textId="13C46F53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каталоги (папки).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№4.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«Поиск файлов средствами операционной системы»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923293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AADC7D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D96BE5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0BD0E8D5" w14:textId="643D9F32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7A5887F" w14:textId="086E5574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350D0AC8" w14:textId="32D8F115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6E8251C3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943079" w14:paraId="341DCD6F" w14:textId="1887A85E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317811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1" w:type="dxa"/>
            <w:vAlign w:val="center"/>
          </w:tcPr>
          <w:p w14:paraId="41E3E33B" w14:textId="00F55654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4D7CFC8" w14:textId="0E0DC8FA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файлами.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Практическая работа №5. 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основных операций с файлами и папками»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4B20EB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B3ABB7A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370492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363EB90C" w14:textId="09D79BA1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F0D789D" w14:textId="6880F4DD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74B7394A" w14:textId="7856A539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2752E1CF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943079" w14:paraId="258B9DFC" w14:textId="31AD9CDD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5EF768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1" w:type="dxa"/>
            <w:vAlign w:val="center"/>
          </w:tcPr>
          <w:p w14:paraId="00D441D7" w14:textId="5EFD7449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4465A0D" w14:textId="0F1FDDE3" w:rsidR="00943079" w:rsidRPr="0028164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Пользовательский интерфейс.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lastRenderedPageBreak/>
              <w:t>Практическая работа №6</w:t>
            </w:r>
            <w:r w:rsidR="00D1563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«Сравнение размеров текстовых, графических, звуковых и видеофайлов». </w:t>
            </w:r>
            <w:r w:rsidRPr="0028164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№7.</w:t>
            </w:r>
            <w:r w:rsidRPr="002816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«Использование программы-архиватора»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F97593" w14:textId="77777777" w:rsidR="00943079" w:rsidRDefault="00943079">
            <w:pPr>
              <w:spacing w:after="0"/>
              <w:ind w:left="135"/>
              <w:jc w:val="center"/>
            </w:pPr>
            <w:r w:rsidRPr="002816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203B81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97990E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084C6BCC" w14:textId="02B24A08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E89678E" w14:textId="1F4DD761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77D79C14" w14:textId="0F77B5E2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6C679BE1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943079" w14:paraId="3DA01EFC" w14:textId="5DD3FF85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38839E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731" w:type="dxa"/>
            <w:vAlign w:val="center"/>
          </w:tcPr>
          <w:p w14:paraId="7E6DB423" w14:textId="3C62EEF6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B1E31A5" w14:textId="69EE84E8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Передача информации по компьютерным сетям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635A7D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E933531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6C7317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Merge/>
            <w:vAlign w:val="center"/>
          </w:tcPr>
          <w:p w14:paraId="2CC76142" w14:textId="6FF2C39E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56A70D6" w14:textId="76D0367D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4B880E79" w14:textId="59679275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28FE8A07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943079" w14:paraId="7A56799A" w14:textId="4801F9EC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D17A05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1" w:type="dxa"/>
            <w:vAlign w:val="center"/>
          </w:tcPr>
          <w:p w14:paraId="3175C0DD" w14:textId="3A761B86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942EECD" w14:textId="51A491AF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Адресация в сети Интернет.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№8.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«Поиск информации, по ключевым словам, и по изображению»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D01846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3FFB31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943E66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08B6E2DE" w14:textId="069EA60E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B6D411B" w14:textId="77EAE096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2C2AA05A" w14:textId="6899B2CD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0EDDA23D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943079" w:rsidRPr="00943079" w14:paraId="09E42CB3" w14:textId="67A5A6EB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2841223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1" w:type="dxa"/>
            <w:vAlign w:val="center"/>
          </w:tcPr>
          <w:p w14:paraId="51135D72" w14:textId="600ABA72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FB8B907" w14:textId="4B3AC2CA" w:rsidR="00943079" w:rsidRPr="00FD33D7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сервисы </w:t>
            </w:r>
            <w:proofErr w:type="gramStart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правила их использования. </w:t>
            </w:r>
            <w:proofErr w:type="spellStart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>Практическая</w:t>
            </w:r>
            <w:proofErr w:type="spellEnd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>работа</w:t>
            </w:r>
            <w:proofErr w:type="spellEnd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№9.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</w:t>
            </w:r>
            <w:r w:rsidR="00FD33D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9F4C75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451BB7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451506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45A4C2B7" w14:textId="1B1E6C16" w:rsidR="00943079" w:rsidRPr="00943079" w:rsidRDefault="00943079" w:rsidP="00FD1D9F">
            <w:pPr>
              <w:spacing w:after="0"/>
              <w:ind w:left="33"/>
              <w:rPr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04A5D2EE" w14:textId="6B2A023D" w:rsidR="00943079" w:rsidRPr="00943079" w:rsidRDefault="00943079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9443CFB" w14:textId="10616D2B" w:rsidR="00943079" w:rsidRPr="00943079" w:rsidRDefault="00943079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9017E61" w14:textId="77777777" w:rsidR="00943079" w:rsidRPr="00943079" w:rsidRDefault="00943079" w:rsidP="00B70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943079" w:rsidRPr="008F4E6B" w14:paraId="33193BE4" w14:textId="295A367E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937565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731" w:type="dxa"/>
            <w:vAlign w:val="center"/>
          </w:tcPr>
          <w:p w14:paraId="3BE61774" w14:textId="1D9E31F1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10B572A" w14:textId="6EF4AEE2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документы и технологии их создания. Создание текстовых документов на компьютере.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№10.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небольших текстовых документов посредством квалифицированного клавиатурного письма с использованием базовых средств текстовых редакторов»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1BDE4C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2BBCA3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F08770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3" w:type="dxa"/>
            <w:gridSpan w:val="2"/>
            <w:vMerge w:val="restart"/>
            <w:vAlign w:val="center"/>
          </w:tcPr>
          <w:p w14:paraId="3AA30FE5" w14:textId="7398604F" w:rsidR="00943079" w:rsidRPr="00943079" w:rsidRDefault="00943079" w:rsidP="00FD1D9F">
            <w:pPr>
              <w:ind w:left="33"/>
              <w:rPr>
                <w:lang w:val="ru-RU"/>
              </w:rPr>
            </w:pP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Раскрывать смысл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изучаемых понятий.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Анализировать пользовательский интерфейс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применяемого программного средства.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 условия и возможности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применения программного средства для решения типовых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задач.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Выявлять общее и различия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разных программных продуктах,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предназначенных для решения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одного класса задач.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Создавать небольшие текстовые документы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посредством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квалифицированного клавиатурного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письма с использованием базовых средств текстовых редакторов.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Форматировать текстовые документы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(устанавливать </w:t>
            </w:r>
            <w:proofErr w:type="gramStart"/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>пара-метры</w:t>
            </w:r>
            <w:proofErr w:type="gramEnd"/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страницы документа;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форматировать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символы и абзацы; вставлять колонтитулы и номера страниц).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Вставлять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документ формулы, таблицы, изображения, оформлять списки.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94307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Использовать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ссылки и цитирование источников при создании на их основе собственных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информационных </w:t>
            </w:r>
            <w:r w:rsidRPr="009430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объектов.</w:t>
            </w:r>
          </w:p>
          <w:p w14:paraId="015BEAFC" w14:textId="77777777" w:rsidR="00943079" w:rsidRPr="00943079" w:rsidRDefault="00943079" w:rsidP="00FD1D9F">
            <w:pPr>
              <w:spacing w:after="0"/>
              <w:ind w:left="33"/>
              <w:rPr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A79DEB3" w14:textId="5CCEB754" w:rsidR="00943079" w:rsidRPr="00943079" w:rsidRDefault="00943079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D88C5CD" w14:textId="19407FF7" w:rsidR="00943079" w:rsidRPr="00943079" w:rsidRDefault="00943079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4E93ECB" w14:textId="77777777" w:rsidR="00943079" w:rsidRPr="00943079" w:rsidRDefault="00943079" w:rsidP="00B70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943079" w14:paraId="6C1011E6" w14:textId="031A9C02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1B5B63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1" w:type="dxa"/>
            <w:vAlign w:val="center"/>
          </w:tcPr>
          <w:p w14:paraId="7E3A5364" w14:textId="169F8E4B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68DE2B2" w14:textId="051E80A8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Форматирования текста.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№11.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3E988F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6F943F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96F6C0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7C4774DE" w14:textId="77777777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F9BDB7E" w14:textId="3E527461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2984F0A1" w14:textId="0F926E3D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2EDFBD4A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943079" w14:paraId="3C5D5D5E" w14:textId="586D7B14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8B9459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1" w:type="dxa"/>
            <w:vAlign w:val="center"/>
          </w:tcPr>
          <w:p w14:paraId="33C5EA27" w14:textId="022295C9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8C6F478" w14:textId="1E9E2388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Структурирование информации в текстовых документах.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№12.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«Оформление списков и таблиц»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9D8D24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E3C66FC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47A146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3984A85C" w14:textId="77777777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2E1E81C" w14:textId="5C5B66D4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0D02B819" w14:textId="7EE64494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7B178BC6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943079" w14:paraId="5E7AD7B4" w14:textId="515A1F25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D3A129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31" w:type="dxa"/>
            <w:vAlign w:val="center"/>
          </w:tcPr>
          <w:p w14:paraId="12649726" w14:textId="03D8FEE3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5DA7CB6" w14:textId="4AB4BA87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Визуализация информации в текстовых документах.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№13.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«Вставка изображений и других нетекстовых элементов в текстовые документы»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EF0B4A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90E00F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F098E9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58822262" w14:textId="77777777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781F022" w14:textId="313BA6FE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3B26E70E" w14:textId="2E46A703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09699DCB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943079" w14:paraId="19EE541A" w14:textId="33D735EF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B20981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1" w:type="dxa"/>
            <w:vAlign w:val="center"/>
          </w:tcPr>
          <w:p w14:paraId="0CEB9149" w14:textId="36B70D27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E237008" w14:textId="380758EF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8DB867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E8048E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03C42F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7A5F1059" w14:textId="77777777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0C41AD7" w14:textId="136DE7B7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7A89F7A4" w14:textId="1E063FA3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623CECB6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943079" w14:paraId="384ED1AA" w14:textId="5651E89E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1D374B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1" w:type="dxa"/>
            <w:vAlign w:val="center"/>
          </w:tcPr>
          <w:p w14:paraId="30F4CFB8" w14:textId="278074F7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6DF2DE2" w14:textId="4431436F" w:rsidR="00943079" w:rsidRPr="00504434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количественных параметров текстовых документов.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№14.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«Определение кода 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символа в разных кодировках в текстовом процессоре»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F017B0" w14:textId="77777777" w:rsidR="00943079" w:rsidRDefault="00943079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C97396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640141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0F23D085" w14:textId="77777777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875107C" w14:textId="2C03215E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55910A8E" w14:textId="1A6CBC00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1F55E1D2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943079" w14:paraId="2E6FD025" w14:textId="3CC508C2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CE25B3" w14:textId="77777777" w:rsidR="00943079" w:rsidRDefault="00943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731" w:type="dxa"/>
            <w:vAlign w:val="center"/>
          </w:tcPr>
          <w:p w14:paraId="13A353E2" w14:textId="0613F031" w:rsidR="00943079" w:rsidRPr="00B705F5" w:rsidRDefault="00943079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9890DAE" w14:textId="1168295D" w:rsidR="00943079" w:rsidRPr="00FD33D7" w:rsidRDefault="00943079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главе «Обработка текстовой информации». </w:t>
            </w:r>
            <w:r w:rsidR="00FD33D7" w:rsidRPr="00FD33D7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</w:t>
            </w:r>
            <w:r w:rsidRPr="00FD33D7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FD33D7">
              <w:rPr>
                <w:rFonts w:ascii="Times New Roman" w:hAnsi="Times New Roman"/>
                <w:b/>
                <w:bCs/>
                <w:color w:val="000000"/>
                <w:sz w:val="24"/>
              </w:rPr>
              <w:t>работа</w:t>
            </w:r>
            <w:proofErr w:type="spellEnd"/>
            <w:r w:rsidRPr="00FD33D7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№</w:t>
            </w:r>
            <w:r w:rsidR="00FD33D7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DEBB42" w14:textId="77777777" w:rsidR="00943079" w:rsidRDefault="00943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C28DF3" w14:textId="23EC6A38" w:rsidR="00943079" w:rsidRPr="00FD33D7" w:rsidRDefault="009430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3D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CC54E2" w14:textId="77777777" w:rsidR="00943079" w:rsidRDefault="00943079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Merge/>
            <w:vAlign w:val="center"/>
          </w:tcPr>
          <w:p w14:paraId="503E3A11" w14:textId="77777777" w:rsidR="00943079" w:rsidRDefault="00943079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13431F2" w14:textId="6C0328B9" w:rsidR="00943079" w:rsidRDefault="00943079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43E11F05" w14:textId="7E11F014" w:rsidR="00943079" w:rsidRDefault="00943079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6DEDE1A6" w14:textId="77777777" w:rsidR="00943079" w:rsidRDefault="00943079" w:rsidP="00B705F5">
            <w:pPr>
              <w:spacing w:after="0"/>
              <w:ind w:left="135"/>
              <w:jc w:val="center"/>
            </w:pPr>
          </w:p>
        </w:tc>
      </w:tr>
      <w:tr w:rsidR="00FD1D9F" w:rsidRPr="00D406EB" w14:paraId="72FB5107" w14:textId="59F6A214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90E04E" w14:textId="77777777" w:rsidR="00FD1D9F" w:rsidRDefault="00FD1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1" w:type="dxa"/>
            <w:vAlign w:val="center"/>
          </w:tcPr>
          <w:p w14:paraId="5283E703" w14:textId="58EEA60B" w:rsidR="00FD1D9F" w:rsidRPr="00B705F5" w:rsidRDefault="00FD1D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AF9C10A" w14:textId="7BD5C217" w:rsidR="00FD1D9F" w:rsidRPr="00504434" w:rsidRDefault="00FD1D9F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изображения на экране монитора. Кодирование цвета.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№15.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«Определение кода цвета в палитре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графическом редакторе»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6F7905" w14:textId="77777777" w:rsidR="00FD1D9F" w:rsidRDefault="00FD1D9F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828D3B" w14:textId="77777777" w:rsidR="00FD1D9F" w:rsidRDefault="00FD1D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70F728" w14:textId="77777777" w:rsidR="00FD1D9F" w:rsidRDefault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4253" w:type="dxa"/>
            <w:gridSpan w:val="2"/>
            <w:vMerge w:val="restart"/>
            <w:vAlign w:val="center"/>
          </w:tcPr>
          <w:p w14:paraId="013ADF40" w14:textId="77777777" w:rsidR="00FD1D9F" w:rsidRDefault="00FD1D9F" w:rsidP="00FD1D9F">
            <w:pPr>
              <w:spacing w:after="0"/>
              <w:ind w:left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Изучать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новый материал в форме интерактивных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лекций.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Приводить примеры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кодирования цвета в системе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RGB. Определять код цвета в палитре RGB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в графическом редакторе.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объём памяти,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необходимый для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хранения графических изображений.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Соотносить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ёмкость информационных носителей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размеры предполагаемых для хранения на них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изображений.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Работать в паре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, в группе при выполнении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исследовательских заданий.</w:t>
            </w:r>
          </w:p>
          <w:p w14:paraId="779BBF38" w14:textId="1213937C" w:rsidR="00FD1D9F" w:rsidRPr="00D406EB" w:rsidRDefault="00FD1D9F" w:rsidP="00FD1D9F">
            <w:pPr>
              <w:spacing w:after="0"/>
              <w:ind w:left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Выполнять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контрольные задания и оценивать свои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на уроке.</w:t>
            </w:r>
          </w:p>
          <w:p w14:paraId="3E2CC7EF" w14:textId="5E5D1629" w:rsidR="00FD1D9F" w:rsidRPr="00D406EB" w:rsidRDefault="00FD1D9F" w:rsidP="00FD1D9F">
            <w:pPr>
              <w:spacing w:after="0"/>
              <w:ind w:left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пользовательский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интерфейс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используемого программного средства.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 условия и возможности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программного средства для решения типовых задач.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Выявлять общее и отличия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разных программных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продуктах, предназначенных для решения одного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класса задач.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Создавать и редактировать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с помощью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 растрового графического редактора.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 достоинства и недостатки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растровой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графики.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Работать в паре, в группе при выполнении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исследовательских заданий.</w:t>
            </w:r>
          </w:p>
          <w:p w14:paraId="48268F5A" w14:textId="51AB9D19" w:rsidR="00FD1D9F" w:rsidRPr="00D406EB" w:rsidRDefault="00FD1D9F" w:rsidP="00FD1D9F">
            <w:pPr>
              <w:spacing w:after="0"/>
              <w:ind w:left="3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Записывать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звуковые файлы с различным качеством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звучания (глубиной кодирования и частотой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дискретизации).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06E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Вычислять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информационный объём звуковых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06EB">
              <w:rPr>
                <w:rFonts w:ascii="Times New Roman" w:hAnsi="Times New Roman"/>
                <w:color w:val="000000"/>
                <w:sz w:val="24"/>
                <w:lang w:val="ru-RU"/>
              </w:rPr>
              <w:t>файлов.</w:t>
            </w:r>
          </w:p>
          <w:p w14:paraId="7065C3E6" w14:textId="77777777" w:rsidR="00FD1D9F" w:rsidRPr="00D406EB" w:rsidRDefault="00FD1D9F" w:rsidP="00FD1D9F">
            <w:pPr>
              <w:ind w:left="33"/>
              <w:rPr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FD373E5" w14:textId="7E467790" w:rsidR="00FD1D9F" w:rsidRPr="00D406EB" w:rsidRDefault="00FD1D9F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0C6BADB" w14:textId="4BF6A2E1" w:rsidR="00FD1D9F" w:rsidRPr="00D406EB" w:rsidRDefault="00FD1D9F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5B4AE02" w14:textId="77777777" w:rsidR="00FD1D9F" w:rsidRPr="00D406EB" w:rsidRDefault="00FD1D9F" w:rsidP="00B70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FD1D9F" w14:paraId="2B89AAA1" w14:textId="5F846D46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6061D8" w14:textId="77777777" w:rsidR="00FD1D9F" w:rsidRDefault="00FD1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1" w:type="dxa"/>
            <w:vAlign w:val="center"/>
          </w:tcPr>
          <w:p w14:paraId="6E68201C" w14:textId="45F22DB7" w:rsidR="00FD1D9F" w:rsidRPr="00B705F5" w:rsidRDefault="00FD1D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2966F50" w14:textId="29424545" w:rsidR="00FD1D9F" w:rsidRPr="00504434" w:rsidRDefault="00FD1D9F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Компьютерная графика.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№16.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«Сохранение растрового графического изображения в разных форматах»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3933B8" w14:textId="77777777" w:rsidR="00FD1D9F" w:rsidRDefault="00FD1D9F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81E3A6" w14:textId="77777777" w:rsidR="00FD1D9F" w:rsidRDefault="00FD1D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072DED" w14:textId="77777777" w:rsidR="00FD1D9F" w:rsidRDefault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62D2D289" w14:textId="77777777" w:rsidR="00FD1D9F" w:rsidRDefault="00FD1D9F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A2015F1" w14:textId="0B1940AD" w:rsidR="00FD1D9F" w:rsidRDefault="00FD1D9F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2D798FAD" w14:textId="1CF04F54" w:rsidR="00FD1D9F" w:rsidRDefault="00FD1D9F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7660FB81" w14:textId="77777777" w:rsidR="00FD1D9F" w:rsidRDefault="00FD1D9F" w:rsidP="00B705F5">
            <w:pPr>
              <w:spacing w:after="0"/>
              <w:ind w:left="135"/>
              <w:jc w:val="center"/>
            </w:pPr>
          </w:p>
        </w:tc>
      </w:tr>
      <w:tr w:rsidR="00FD1D9F" w14:paraId="61CAA6F3" w14:textId="019D8558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63A09A" w14:textId="77777777" w:rsidR="00FD1D9F" w:rsidRDefault="00FD1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1" w:type="dxa"/>
            <w:vAlign w:val="center"/>
          </w:tcPr>
          <w:p w14:paraId="6C64076A" w14:textId="76D09BDF" w:rsidR="00FD1D9F" w:rsidRPr="00B705F5" w:rsidRDefault="00FD1D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815240A" w14:textId="2BA4CD48" w:rsidR="00FD1D9F" w:rsidRDefault="00FD1D9F">
            <w:pPr>
              <w:spacing w:after="0"/>
              <w:ind w:left="135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обработка графических изображений. Некоторые возможности растровых графических редакторов. </w:t>
            </w:r>
            <w:proofErr w:type="spellStart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>Практическая</w:t>
            </w:r>
            <w:proofErr w:type="spellEnd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>работа</w:t>
            </w:r>
            <w:proofErr w:type="spellEnd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№17.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многослойных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146347" w14:textId="77777777" w:rsidR="00FD1D9F" w:rsidRDefault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319E37" w14:textId="77777777" w:rsidR="00FD1D9F" w:rsidRDefault="00FD1D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8F94E5" w14:textId="77777777" w:rsidR="00FD1D9F" w:rsidRDefault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5754D929" w14:textId="77777777" w:rsidR="00FD1D9F" w:rsidRDefault="00FD1D9F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7817848" w14:textId="4CE3B99F" w:rsidR="00FD1D9F" w:rsidRDefault="00FD1D9F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68500B34" w14:textId="55D495BE" w:rsidR="00FD1D9F" w:rsidRDefault="00FD1D9F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13112FA7" w14:textId="77777777" w:rsidR="00FD1D9F" w:rsidRDefault="00FD1D9F" w:rsidP="00B705F5">
            <w:pPr>
              <w:spacing w:after="0"/>
              <w:ind w:left="135"/>
              <w:jc w:val="center"/>
            </w:pPr>
          </w:p>
        </w:tc>
      </w:tr>
      <w:tr w:rsidR="00FD1D9F" w14:paraId="543B3C4F" w14:textId="155DD35E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73A90C" w14:textId="77777777" w:rsidR="00FD1D9F" w:rsidRDefault="00FD1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1" w:type="dxa"/>
            <w:vAlign w:val="center"/>
          </w:tcPr>
          <w:p w14:paraId="67E173BA" w14:textId="3BF8A469" w:rsidR="00FD1D9F" w:rsidRPr="00B705F5" w:rsidRDefault="00FD1D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E28F300" w14:textId="547D598E" w:rsidR="00FD1D9F" w:rsidRDefault="00FD1D9F">
            <w:pPr>
              <w:spacing w:after="0"/>
              <w:ind w:left="135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обработка графических изображений. Некоторые приемы обработки цифровых редакторов. </w:t>
            </w:r>
            <w:proofErr w:type="spellStart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>Практическая</w:t>
            </w:r>
            <w:proofErr w:type="spellEnd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>работа</w:t>
            </w:r>
            <w:proofErr w:type="spellEnd"/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№18.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FEFEF8" w14:textId="77777777" w:rsidR="00FD1D9F" w:rsidRDefault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88643B" w14:textId="77777777" w:rsidR="00FD1D9F" w:rsidRDefault="00FD1D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7A1A1B" w14:textId="77777777" w:rsidR="00FD1D9F" w:rsidRDefault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5F040B90" w14:textId="77777777" w:rsidR="00FD1D9F" w:rsidRDefault="00FD1D9F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CEA5BE7" w14:textId="6D1BCFE9" w:rsidR="00FD1D9F" w:rsidRDefault="00FD1D9F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1E483C3A" w14:textId="63F519C4" w:rsidR="00FD1D9F" w:rsidRDefault="00FD1D9F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4B8276E1" w14:textId="77777777" w:rsidR="00FD1D9F" w:rsidRDefault="00FD1D9F" w:rsidP="00B705F5">
            <w:pPr>
              <w:spacing w:after="0"/>
              <w:ind w:left="135"/>
              <w:jc w:val="center"/>
            </w:pPr>
          </w:p>
        </w:tc>
      </w:tr>
      <w:tr w:rsidR="00FD1D9F" w14:paraId="4EA5188E" w14:textId="671780FF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858839" w14:textId="77777777" w:rsidR="00FD1D9F" w:rsidRDefault="00FD1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1" w:type="dxa"/>
            <w:vAlign w:val="center"/>
          </w:tcPr>
          <w:p w14:paraId="54B51D64" w14:textId="4CC82749" w:rsidR="00FD1D9F" w:rsidRPr="00B705F5" w:rsidRDefault="00FD1D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0C7F7A1" w14:textId="11E62E4A" w:rsidR="00FD1D9F" w:rsidRPr="00504434" w:rsidRDefault="00FD1D9F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обработка графических изображений. Особенности создания изображений в векторных графических 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редакторах.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№19.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и редактирование изображения с помощью инструментов векторного графического редактора» Проверочная работа №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73BE51" w14:textId="77777777" w:rsidR="00FD1D9F" w:rsidRDefault="00FD1D9F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5919AB" w14:textId="77777777" w:rsidR="00FD1D9F" w:rsidRDefault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3A92B5" w14:textId="77777777" w:rsidR="00FD1D9F" w:rsidRDefault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60E623CD" w14:textId="77777777" w:rsidR="00FD1D9F" w:rsidRDefault="00FD1D9F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DEC7945" w14:textId="393C7F23" w:rsidR="00FD1D9F" w:rsidRDefault="00FD1D9F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481AFE93" w14:textId="1EA4A8CD" w:rsidR="00FD1D9F" w:rsidRDefault="00FD1D9F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0BBCA456" w14:textId="77777777" w:rsidR="00FD1D9F" w:rsidRDefault="00FD1D9F" w:rsidP="00B705F5">
            <w:pPr>
              <w:spacing w:after="0"/>
              <w:ind w:left="135"/>
              <w:jc w:val="center"/>
            </w:pPr>
          </w:p>
        </w:tc>
      </w:tr>
      <w:tr w:rsidR="00FD1D9F" w14:paraId="599822A3" w14:textId="5EF927B8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ABE08B" w14:textId="77777777" w:rsidR="00FD1D9F" w:rsidRDefault="00FD1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731" w:type="dxa"/>
            <w:vAlign w:val="center"/>
          </w:tcPr>
          <w:p w14:paraId="738D8F66" w14:textId="1E88CC26" w:rsidR="00FD1D9F" w:rsidRPr="004C052C" w:rsidRDefault="00FD1D9F" w:rsidP="00B70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2D20FFD" w14:textId="43356C6E" w:rsidR="00FD1D9F" w:rsidRPr="00504434" w:rsidRDefault="00FD1D9F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мультимедиа. Звук и видео.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BC0812" w14:textId="77777777" w:rsidR="00FD1D9F" w:rsidRDefault="00FD1D9F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8E65FF" w14:textId="77777777" w:rsidR="00FD1D9F" w:rsidRDefault="00FD1D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EB97BD" w14:textId="77777777" w:rsidR="00FD1D9F" w:rsidRDefault="00FD1D9F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Merge/>
            <w:vAlign w:val="center"/>
          </w:tcPr>
          <w:p w14:paraId="0C520607" w14:textId="77777777" w:rsidR="00FD1D9F" w:rsidRDefault="00FD1D9F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0BC4F982" w14:textId="77F85140" w:rsidR="00FD1D9F" w:rsidRDefault="00FD1D9F" w:rsidP="00232643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19291F08" w14:textId="15F5A4EE" w:rsidR="00FD1D9F" w:rsidRDefault="00FD1D9F" w:rsidP="00232643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1775ABB1" w14:textId="77777777" w:rsidR="00FD1D9F" w:rsidRDefault="00FD1D9F" w:rsidP="00B705F5">
            <w:pPr>
              <w:spacing w:after="0"/>
              <w:ind w:left="135"/>
              <w:jc w:val="center"/>
            </w:pPr>
          </w:p>
        </w:tc>
      </w:tr>
      <w:tr w:rsidR="00FD1D9F" w:rsidRPr="008F4E6B" w14:paraId="2965D195" w14:textId="184863B8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75B1EA" w14:textId="77777777" w:rsidR="00FD1D9F" w:rsidRDefault="00FD1D9F" w:rsidP="00FD1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1" w:type="dxa"/>
            <w:vAlign w:val="center"/>
          </w:tcPr>
          <w:p w14:paraId="14C6237C" w14:textId="59E7C062" w:rsidR="00FD1D9F" w:rsidRPr="00B705F5" w:rsidRDefault="00FD1D9F" w:rsidP="00FD1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A372AAA" w14:textId="18C33B49" w:rsidR="00FD1D9F" w:rsidRPr="00504434" w:rsidRDefault="00FD1D9F" w:rsidP="00FD1D9F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звука.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№20.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«Запись звуковых файлов с различным качеством звучания (глубиной кодирования и частотой дискретизации)»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6C6845" w14:textId="77777777" w:rsidR="00FD1D9F" w:rsidRDefault="00FD1D9F" w:rsidP="00FD1D9F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E8CE7F" w14:textId="77777777" w:rsidR="00FD1D9F" w:rsidRDefault="00FD1D9F" w:rsidP="00FD1D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46B728" w14:textId="77777777" w:rsidR="00FD1D9F" w:rsidRDefault="00FD1D9F" w:rsidP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3" w:type="dxa"/>
            <w:gridSpan w:val="2"/>
            <w:vAlign w:val="center"/>
          </w:tcPr>
          <w:p w14:paraId="31D65FA8" w14:textId="42BB1948" w:rsidR="00FD1D9F" w:rsidRPr="00FD1D9F" w:rsidRDefault="00FD1D9F" w:rsidP="00FD1D9F">
            <w:pPr>
              <w:spacing w:after="0"/>
              <w:ind w:left="33"/>
              <w:rPr>
                <w:lang w:val="ru-RU"/>
              </w:rPr>
            </w:pPr>
            <w:r w:rsidRPr="00D5788F">
              <w:rPr>
                <w:rStyle w:val="fontstyle21"/>
                <w:lang w:val="ru-RU"/>
              </w:rPr>
              <w:t>Контролировать</w:t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 xml:space="preserve"> и оценивать свою работу;</w:t>
            </w:r>
            <w:r w:rsidRPr="009506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>ставить цели на следующий этап обучения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0D9FE18" w14:textId="41BE0519" w:rsidR="00FD1D9F" w:rsidRPr="00FD1D9F" w:rsidRDefault="00FD1D9F" w:rsidP="00FD1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FED3061" w14:textId="41AFD061" w:rsidR="00FD1D9F" w:rsidRPr="00FD1D9F" w:rsidRDefault="00FD1D9F" w:rsidP="00FD1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C264916" w14:textId="77777777" w:rsidR="00FD1D9F" w:rsidRPr="00FD1D9F" w:rsidRDefault="00FD1D9F" w:rsidP="00FD1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FD1D9F" w:rsidRPr="008F4E6B" w14:paraId="0C342796" w14:textId="53CE9028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25FA86" w14:textId="77777777" w:rsidR="00FD1D9F" w:rsidRDefault="00FD1D9F" w:rsidP="00FD1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1" w:type="dxa"/>
            <w:vAlign w:val="center"/>
          </w:tcPr>
          <w:p w14:paraId="4D23BA09" w14:textId="75810DAB" w:rsidR="00FD1D9F" w:rsidRPr="00B705F5" w:rsidRDefault="00FD1D9F" w:rsidP="00FD1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608C5C3" w14:textId="104BF5DC" w:rsidR="00FD1D9F" w:rsidRPr="00504434" w:rsidRDefault="00FD1D9F" w:rsidP="00FD1D9F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Компьютерная презентация. Рекомендации по созданию 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презентаций.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97B6EF" w14:textId="77777777" w:rsidR="00FD1D9F" w:rsidRDefault="00FD1D9F" w:rsidP="00FD1D9F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51DAA6" w14:textId="77777777" w:rsidR="00FD1D9F" w:rsidRDefault="00FD1D9F" w:rsidP="00FD1D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3DD464" w14:textId="77777777" w:rsidR="00FD1D9F" w:rsidRDefault="00FD1D9F" w:rsidP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4253" w:type="dxa"/>
            <w:gridSpan w:val="2"/>
            <w:vMerge w:val="restart"/>
            <w:vAlign w:val="center"/>
          </w:tcPr>
          <w:p w14:paraId="62C64826" w14:textId="25D09A09" w:rsidR="00FD1D9F" w:rsidRPr="00E30292" w:rsidRDefault="00FD1D9F" w:rsidP="00FD1D9F">
            <w:pPr>
              <w:spacing w:after="0"/>
              <w:ind w:left="33"/>
              <w:rPr>
                <w:rFonts w:ascii="Times New Roman" w:hAnsi="Times New Roman" w:cs="Times New Roman"/>
                <w:lang w:val="ru-RU"/>
              </w:rPr>
            </w:pPr>
            <w:r w:rsidRPr="00E30292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Раскрывать смысл</w:t>
            </w:r>
            <w:r w:rsidRPr="00E30292">
              <w:rPr>
                <w:rFonts w:ascii="Times New Roman" w:hAnsi="Times New Roman" w:cs="Times New Roman"/>
                <w:sz w:val="24"/>
                <w:lang w:val="ru-RU"/>
              </w:rPr>
              <w:t xml:space="preserve"> изучаемых понятий;</w:t>
            </w:r>
            <w:r w:rsidRPr="00E302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E30292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lastRenderedPageBreak/>
              <w:t>Анализировать</w:t>
            </w:r>
            <w:r w:rsidRPr="00E30292">
              <w:rPr>
                <w:rFonts w:ascii="Times New Roman" w:hAnsi="Times New Roman" w:cs="Times New Roman"/>
                <w:sz w:val="24"/>
                <w:lang w:val="ru-RU"/>
              </w:rPr>
              <w:t xml:space="preserve"> пользовательский интерфейс применяемого программного средства;</w:t>
            </w:r>
            <w:r w:rsidRPr="00E302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E30292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Определять</w:t>
            </w:r>
            <w:r w:rsidRPr="00E30292">
              <w:rPr>
                <w:rFonts w:ascii="Times New Roman" w:hAnsi="Times New Roman" w:cs="Times New Roman"/>
                <w:sz w:val="24"/>
                <w:lang w:val="ru-RU"/>
              </w:rPr>
              <w:t xml:space="preserve"> условия и возможности применения программного средства для решения типовых задач;</w:t>
            </w:r>
            <w:r w:rsidRPr="00E302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E30292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Выявлять</w:t>
            </w:r>
            <w:r w:rsidRPr="00E30292">
              <w:rPr>
                <w:rFonts w:ascii="Times New Roman" w:hAnsi="Times New Roman" w:cs="Times New Roman"/>
                <w:sz w:val="24"/>
                <w:lang w:val="ru-RU"/>
              </w:rPr>
              <w:t xml:space="preserve"> общее и различия в разных программных продуктах, предназначенных для решения одного</w:t>
            </w:r>
            <w:r w:rsidRPr="00E302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E30292">
              <w:rPr>
                <w:rFonts w:ascii="Times New Roman" w:hAnsi="Times New Roman" w:cs="Times New Roman"/>
                <w:sz w:val="24"/>
                <w:lang w:val="ru-RU"/>
              </w:rPr>
              <w:t>класса задач;</w:t>
            </w:r>
            <w:r w:rsidRPr="00E302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E30292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Создавать презентации</w:t>
            </w:r>
            <w:r w:rsidRPr="00E30292">
              <w:rPr>
                <w:rFonts w:ascii="Times New Roman" w:hAnsi="Times New Roman" w:cs="Times New Roman"/>
                <w:sz w:val="24"/>
                <w:lang w:val="ru-RU"/>
              </w:rPr>
              <w:t>, используя готовые шаблоны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006030D" w14:textId="08208621" w:rsidR="00FD1D9F" w:rsidRPr="006E46D8" w:rsidRDefault="00FD1D9F" w:rsidP="00FD1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E09E21B" w14:textId="0468B575" w:rsidR="00FD1D9F" w:rsidRPr="006E46D8" w:rsidRDefault="00FD1D9F" w:rsidP="00FD1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67D2D17" w14:textId="77777777" w:rsidR="00FD1D9F" w:rsidRPr="006E46D8" w:rsidRDefault="00FD1D9F" w:rsidP="00FD1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FD1D9F" w14:paraId="16BB6831" w14:textId="7B37AE08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DF700C" w14:textId="77777777" w:rsidR="00FD1D9F" w:rsidRDefault="00FD1D9F" w:rsidP="00FD1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731" w:type="dxa"/>
            <w:vAlign w:val="center"/>
          </w:tcPr>
          <w:p w14:paraId="41477F10" w14:textId="2319ABAC" w:rsidR="00FD1D9F" w:rsidRPr="00B705F5" w:rsidRDefault="00FD1D9F" w:rsidP="00FD1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1DA4BEE" w14:textId="6EA4BF30" w:rsidR="00FD1D9F" w:rsidRPr="00504434" w:rsidRDefault="00FD1D9F" w:rsidP="00FD1D9F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мультимедийной презентации.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№21.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презентации с гиперссылками на основе готовых шаблонов»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9FE5EC" w14:textId="77777777" w:rsidR="00FD1D9F" w:rsidRDefault="00FD1D9F" w:rsidP="00FD1D9F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4436E6" w14:textId="77777777" w:rsidR="00FD1D9F" w:rsidRDefault="00FD1D9F" w:rsidP="00FD1D9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FAD6D0" w14:textId="77777777" w:rsidR="00FD1D9F" w:rsidRDefault="00FD1D9F" w:rsidP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3" w:type="dxa"/>
            <w:gridSpan w:val="2"/>
            <w:vMerge/>
            <w:vAlign w:val="center"/>
          </w:tcPr>
          <w:p w14:paraId="5C6B7AD1" w14:textId="77777777" w:rsidR="00FD1D9F" w:rsidRDefault="00FD1D9F" w:rsidP="00FD1D9F">
            <w:pPr>
              <w:spacing w:after="0"/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69D879F" w14:textId="6BCAC16E" w:rsidR="00FD1D9F" w:rsidRDefault="00FD1D9F" w:rsidP="00FD1D9F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780FF1C7" w14:textId="403E06F4" w:rsidR="00FD1D9F" w:rsidRDefault="00FD1D9F" w:rsidP="00FD1D9F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vAlign w:val="center"/>
          </w:tcPr>
          <w:p w14:paraId="221C7194" w14:textId="77777777" w:rsidR="00FD1D9F" w:rsidRDefault="00FD1D9F" w:rsidP="00FD1D9F">
            <w:pPr>
              <w:spacing w:after="0"/>
              <w:ind w:left="135"/>
              <w:jc w:val="center"/>
            </w:pPr>
          </w:p>
        </w:tc>
      </w:tr>
      <w:tr w:rsidR="00FD1D9F" w:rsidRPr="008F4E6B" w14:paraId="1E764F36" w14:textId="383DFA3B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98CDE2" w14:textId="77777777" w:rsidR="00FD1D9F" w:rsidRDefault="00FD1D9F" w:rsidP="00FD1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1" w:type="dxa"/>
            <w:vAlign w:val="center"/>
          </w:tcPr>
          <w:p w14:paraId="7AED14FF" w14:textId="2ADBA639" w:rsidR="00FD1D9F" w:rsidRPr="00B705F5" w:rsidRDefault="00FD1D9F" w:rsidP="00FD1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71F25C7" w14:textId="4A14DEF9" w:rsidR="00FD1D9F" w:rsidRPr="00FD33D7" w:rsidRDefault="00FD1D9F" w:rsidP="00FD1D9F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представлений о цифровом кодировании непрерывных данных. </w:t>
            </w:r>
            <w:r w:rsidRPr="00FD33D7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</w:t>
            </w:r>
            <w:r w:rsidRPr="00FD33D7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FD33D7">
              <w:rPr>
                <w:rFonts w:ascii="Times New Roman" w:hAnsi="Times New Roman"/>
                <w:b/>
                <w:bCs/>
                <w:color w:val="000000"/>
                <w:sz w:val="24"/>
              </w:rPr>
              <w:t>работа</w:t>
            </w:r>
            <w:proofErr w:type="spellEnd"/>
            <w:r w:rsidRPr="00FD33D7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F9127E" w14:textId="77777777" w:rsidR="00FD1D9F" w:rsidRDefault="00FD1D9F" w:rsidP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474564" w14:textId="71128366" w:rsidR="00FD1D9F" w:rsidRPr="00FD33D7" w:rsidRDefault="00FD1D9F" w:rsidP="00FD1D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3DCA17" w14:textId="77777777" w:rsidR="00FD1D9F" w:rsidRDefault="00FD1D9F" w:rsidP="00FD1D9F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Align w:val="center"/>
          </w:tcPr>
          <w:p w14:paraId="795A0ADF" w14:textId="0826335F" w:rsidR="00FD1D9F" w:rsidRPr="00943079" w:rsidRDefault="00FD1D9F" w:rsidP="00FD1D9F">
            <w:pPr>
              <w:spacing w:after="0"/>
              <w:ind w:left="33"/>
              <w:rPr>
                <w:lang w:val="ru-RU"/>
              </w:rPr>
            </w:pPr>
            <w:r w:rsidRPr="00D5788F">
              <w:rPr>
                <w:rStyle w:val="fontstyle21"/>
                <w:lang w:val="ru-RU"/>
              </w:rPr>
              <w:t>Контролировать</w:t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 xml:space="preserve"> и оценивать свою работу;</w:t>
            </w:r>
            <w:r w:rsidRPr="009506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>ставить цели на следующий этап обучения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A7E0978" w14:textId="22538675" w:rsidR="00FD1D9F" w:rsidRPr="00943079" w:rsidRDefault="00FD1D9F" w:rsidP="00FD1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07EE07A" w14:textId="4F34751F" w:rsidR="00FD1D9F" w:rsidRPr="00943079" w:rsidRDefault="00FD1D9F" w:rsidP="00FD1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CB57D81" w14:textId="77777777" w:rsidR="00FD1D9F" w:rsidRPr="00943079" w:rsidRDefault="00FD1D9F" w:rsidP="00FD1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FD1D9F" w:rsidRPr="008F4E6B" w14:paraId="0A9821C7" w14:textId="199C9010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C98882" w14:textId="77777777" w:rsidR="00FD1D9F" w:rsidRDefault="00FD1D9F" w:rsidP="00FD1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1" w:type="dxa"/>
            <w:vAlign w:val="center"/>
          </w:tcPr>
          <w:p w14:paraId="0D726A57" w14:textId="4784B026" w:rsidR="00FD1D9F" w:rsidRPr="00B705F5" w:rsidRDefault="00FD1D9F" w:rsidP="00FD1D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D86C9EB" w14:textId="2734B7EA" w:rsidR="00FD1D9F" w:rsidRPr="00504434" w:rsidRDefault="00FD1D9F" w:rsidP="00FD1D9F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и умений по курсу информатики 7 класса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FD00B4" w14:textId="77777777" w:rsidR="00FD1D9F" w:rsidRDefault="00FD1D9F" w:rsidP="00FD1D9F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10EC67" w14:textId="49AF8345" w:rsidR="00FD1D9F" w:rsidRDefault="00FD1D9F" w:rsidP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4A24BB" w14:textId="77777777" w:rsidR="00FD1D9F" w:rsidRDefault="00FD1D9F" w:rsidP="00FD1D9F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vAlign w:val="center"/>
          </w:tcPr>
          <w:p w14:paraId="13302807" w14:textId="6EA9EE41" w:rsidR="00FD1D9F" w:rsidRPr="00943079" w:rsidRDefault="00FD1D9F" w:rsidP="00FD1D9F">
            <w:pPr>
              <w:spacing w:after="0"/>
              <w:ind w:left="33"/>
              <w:rPr>
                <w:lang w:val="ru-RU"/>
              </w:rPr>
            </w:pPr>
            <w:r w:rsidRPr="00D5788F">
              <w:rPr>
                <w:rStyle w:val="fontstyle21"/>
                <w:lang w:val="ru-RU"/>
              </w:rPr>
              <w:t>Контролировать</w:t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 xml:space="preserve"> и оценивать свою работу;</w:t>
            </w:r>
            <w:r w:rsidRPr="009506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>ставить цели на следующий этап обучения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192FE5A" w14:textId="0E5FFB16" w:rsidR="00FD1D9F" w:rsidRPr="00943079" w:rsidRDefault="00FD1D9F" w:rsidP="00FD1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66FD056" w14:textId="04B7931A" w:rsidR="00FD1D9F" w:rsidRPr="00943079" w:rsidRDefault="00FD1D9F" w:rsidP="00FD1D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64F7341" w14:textId="77777777" w:rsidR="00FD1D9F" w:rsidRPr="00943079" w:rsidRDefault="00FD1D9F" w:rsidP="00FD1D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FD1D9F" w14:paraId="5662C605" w14:textId="51055C5B" w:rsidTr="006963F4">
        <w:trPr>
          <w:gridAfter w:val="1"/>
          <w:wAfter w:w="12" w:type="dxa"/>
          <w:trHeight w:val="144"/>
          <w:tblCellSpacing w:w="20" w:type="nil"/>
        </w:trPr>
        <w:tc>
          <w:tcPr>
            <w:tcW w:w="5954" w:type="dxa"/>
            <w:gridSpan w:val="3"/>
            <w:vAlign w:val="center"/>
          </w:tcPr>
          <w:p w14:paraId="09547B0E" w14:textId="796646DF" w:rsidR="00FD1D9F" w:rsidRPr="00504434" w:rsidRDefault="00FD1D9F" w:rsidP="00FD1D9F">
            <w:pPr>
              <w:spacing w:after="0"/>
              <w:ind w:left="135"/>
              <w:jc w:val="center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017E90" w14:textId="77777777" w:rsidR="00FD1D9F" w:rsidRDefault="00FD1D9F" w:rsidP="00FD1D9F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610FD0" w14:textId="77777777" w:rsidR="00FD1D9F" w:rsidRDefault="00FD1D9F" w:rsidP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A86C90" w14:textId="77777777" w:rsidR="00FD1D9F" w:rsidRDefault="00FD1D9F" w:rsidP="00FD1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9.75 </w:t>
            </w:r>
          </w:p>
        </w:tc>
        <w:tc>
          <w:tcPr>
            <w:tcW w:w="4253" w:type="dxa"/>
            <w:gridSpan w:val="2"/>
          </w:tcPr>
          <w:p w14:paraId="70D80E7E" w14:textId="77777777" w:rsidR="00FD1D9F" w:rsidRDefault="00FD1D9F" w:rsidP="00FD1D9F">
            <w:pPr>
              <w:ind w:left="33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1BE1850" w14:textId="397C4E63" w:rsidR="00FD1D9F" w:rsidRDefault="00FD1D9F" w:rsidP="00FD1D9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59AD86" w14:textId="27F088D5" w:rsidR="00FD1D9F" w:rsidRDefault="00FD1D9F" w:rsidP="00FD1D9F"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14:paraId="55B4DD6F" w14:textId="77777777" w:rsidR="00FD1D9F" w:rsidRDefault="00FD1D9F" w:rsidP="00FD1D9F">
            <w:pPr>
              <w:jc w:val="center"/>
            </w:pPr>
          </w:p>
        </w:tc>
      </w:tr>
    </w:tbl>
    <w:p w14:paraId="26538D94" w14:textId="77777777" w:rsidR="008967FE" w:rsidRDefault="008967FE">
      <w:pPr>
        <w:sectPr w:rsidR="00896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6B1F7C" w14:textId="77777777" w:rsidR="008967FE" w:rsidRDefault="008F4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5735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4536"/>
        <w:gridCol w:w="709"/>
        <w:gridCol w:w="850"/>
        <w:gridCol w:w="851"/>
        <w:gridCol w:w="4252"/>
        <w:gridCol w:w="1134"/>
        <w:gridCol w:w="1134"/>
        <w:gridCol w:w="7"/>
        <w:gridCol w:w="844"/>
      </w:tblGrid>
      <w:tr w:rsidR="006963F4" w14:paraId="087F6B45" w14:textId="6E28DF72" w:rsidTr="006963F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3C525" w14:textId="7AC19B73" w:rsidR="006963F4" w:rsidRDefault="006963F4" w:rsidP="00BA6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BCEE1E7" w14:textId="77777777" w:rsidR="006963F4" w:rsidRDefault="006963F4" w:rsidP="00BA6544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6748959" w14:textId="77D16902" w:rsidR="006963F4" w:rsidRDefault="006963F4" w:rsidP="006963F4">
            <w:pPr>
              <w:spacing w:after="0"/>
              <w:ind w:left="135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урока в разделе/ теме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BD1D02" w14:textId="707584AF" w:rsidR="006963F4" w:rsidRDefault="006963F4" w:rsidP="00BA654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40E9125" w14:textId="77777777" w:rsidR="006963F4" w:rsidRDefault="006963F4" w:rsidP="00BA6544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14:paraId="1DE313DB" w14:textId="77777777" w:rsidR="006963F4" w:rsidRDefault="006963F4" w:rsidP="00B268F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252" w:type="dxa"/>
            <w:vMerge w:val="restart"/>
            <w:vAlign w:val="center"/>
          </w:tcPr>
          <w:p w14:paraId="52903E76" w14:textId="52627D7E" w:rsidR="006963F4" w:rsidRPr="00B26D21" w:rsidRDefault="006963F4" w:rsidP="00BA654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на уроке</w:t>
            </w:r>
          </w:p>
        </w:tc>
        <w:tc>
          <w:tcPr>
            <w:tcW w:w="2275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14:paraId="2B7D831D" w14:textId="67701BCB" w:rsidR="006963F4" w:rsidRDefault="006963F4" w:rsidP="00656F7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091BBF1D" w14:textId="77777777" w:rsidR="006963F4" w:rsidRDefault="006963F4" w:rsidP="00656F7E">
            <w:pPr>
              <w:spacing w:after="0"/>
              <w:ind w:left="135"/>
              <w:jc w:val="center"/>
            </w:pPr>
          </w:p>
        </w:tc>
        <w:tc>
          <w:tcPr>
            <w:tcW w:w="844" w:type="dxa"/>
            <w:vMerge w:val="restart"/>
            <w:vAlign w:val="center"/>
          </w:tcPr>
          <w:p w14:paraId="31110877" w14:textId="342C9ACF" w:rsidR="006963F4" w:rsidRPr="00B26D21" w:rsidRDefault="006963F4" w:rsidP="00656F7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Домашнее задание</w:t>
            </w:r>
          </w:p>
        </w:tc>
      </w:tr>
      <w:tr w:rsidR="006963F4" w14:paraId="2C31CA12" w14:textId="757E94F8" w:rsidTr="006963F4">
        <w:trPr>
          <w:trHeight w:val="509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14:paraId="1B42DE3B" w14:textId="77777777" w:rsidR="006963F4" w:rsidRDefault="006963F4" w:rsidP="00BA654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3222F24E" w14:textId="77777777" w:rsidR="006963F4" w:rsidRDefault="006963F4" w:rsidP="00B268FD">
            <w:pPr>
              <w:jc w:val="center"/>
            </w:pPr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14:paraId="6F543EB2" w14:textId="0FC5CBAA" w:rsidR="006963F4" w:rsidRDefault="006963F4" w:rsidP="00BA6544">
            <w:pPr>
              <w:jc w:val="center"/>
            </w:pP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14:paraId="347E14D9" w14:textId="2316DFEB" w:rsidR="006963F4" w:rsidRDefault="006963F4" w:rsidP="006963F4">
            <w:pPr>
              <w:spacing w:after="0"/>
              <w:ind w:left="135" w:right="11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14:paraId="6D859B98" w14:textId="0DC6EA4A" w:rsidR="006963F4" w:rsidRDefault="006963F4" w:rsidP="006963F4">
            <w:pPr>
              <w:spacing w:after="0"/>
              <w:ind w:left="135" w:right="11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14:paraId="0C01EA29" w14:textId="3F98F557" w:rsidR="006963F4" w:rsidRDefault="006963F4" w:rsidP="006963F4">
            <w:pPr>
              <w:spacing w:after="0"/>
              <w:ind w:left="135" w:right="11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4252" w:type="dxa"/>
            <w:vMerge/>
            <w:vAlign w:val="center"/>
          </w:tcPr>
          <w:p w14:paraId="12F70A97" w14:textId="77777777" w:rsidR="006963F4" w:rsidRDefault="006963F4" w:rsidP="00BA6544">
            <w:pPr>
              <w:jc w:val="center"/>
            </w:pPr>
          </w:p>
        </w:tc>
        <w:tc>
          <w:tcPr>
            <w:tcW w:w="2275" w:type="dxa"/>
            <w:gridSpan w:val="3"/>
            <w:vMerge/>
            <w:tcMar>
              <w:top w:w="50" w:type="dxa"/>
              <w:left w:w="100" w:type="dxa"/>
            </w:tcMar>
            <w:vAlign w:val="center"/>
          </w:tcPr>
          <w:p w14:paraId="4080E72F" w14:textId="7F373DD0" w:rsidR="006963F4" w:rsidRDefault="006963F4" w:rsidP="00656F7E">
            <w:pPr>
              <w:jc w:val="center"/>
            </w:pPr>
          </w:p>
        </w:tc>
        <w:tc>
          <w:tcPr>
            <w:tcW w:w="844" w:type="dxa"/>
            <w:vMerge/>
            <w:vAlign w:val="center"/>
          </w:tcPr>
          <w:p w14:paraId="1425E2D6" w14:textId="77777777" w:rsidR="006963F4" w:rsidRDefault="006963F4" w:rsidP="00656F7E">
            <w:pPr>
              <w:jc w:val="center"/>
            </w:pPr>
          </w:p>
        </w:tc>
      </w:tr>
      <w:tr w:rsidR="006963F4" w14:paraId="260F5BA1" w14:textId="0C7BDF39" w:rsidTr="006963F4">
        <w:trPr>
          <w:trHeight w:val="1200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14:paraId="76DF8F4D" w14:textId="77777777" w:rsidR="006963F4" w:rsidRDefault="006963F4" w:rsidP="00BA65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9896891" w14:textId="77777777" w:rsidR="006963F4" w:rsidRPr="00504434" w:rsidRDefault="006963F4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14:paraId="277D7C96" w14:textId="77777777" w:rsidR="006963F4" w:rsidRPr="00504434" w:rsidRDefault="006963F4" w:rsidP="00BA654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14:paraId="14214E5A" w14:textId="77777777" w:rsidR="006963F4" w:rsidRDefault="006963F4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14:paraId="5CC78D96" w14:textId="77777777" w:rsidR="006963F4" w:rsidRDefault="006963F4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14:paraId="6E8FAADA" w14:textId="77777777" w:rsidR="006963F4" w:rsidRDefault="006963F4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189A5499" w14:textId="77777777" w:rsidR="006963F4" w:rsidRDefault="006963F4" w:rsidP="00BA654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91F317" w14:textId="44542665" w:rsidR="006963F4" w:rsidRPr="00B26D21" w:rsidRDefault="006963F4" w:rsidP="00656F7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26D21">
              <w:rPr>
                <w:rFonts w:ascii="Times New Roman" w:hAnsi="Times New Roman"/>
                <w:b/>
                <w:color w:val="000000"/>
                <w:sz w:val="24"/>
              </w:rPr>
              <w:t>8а</w:t>
            </w:r>
          </w:p>
        </w:tc>
        <w:tc>
          <w:tcPr>
            <w:tcW w:w="1134" w:type="dxa"/>
            <w:vAlign w:val="center"/>
          </w:tcPr>
          <w:p w14:paraId="73AC3E88" w14:textId="3D7D01F0" w:rsidR="006963F4" w:rsidRPr="00B26D21" w:rsidRDefault="006963F4" w:rsidP="00656F7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26D21">
              <w:rPr>
                <w:rFonts w:ascii="Times New Roman" w:hAnsi="Times New Roman"/>
                <w:b/>
                <w:color w:val="000000"/>
                <w:sz w:val="24"/>
              </w:rPr>
              <w:t>8б</w:t>
            </w:r>
          </w:p>
        </w:tc>
        <w:tc>
          <w:tcPr>
            <w:tcW w:w="851" w:type="dxa"/>
            <w:gridSpan w:val="2"/>
            <w:vAlign w:val="center"/>
          </w:tcPr>
          <w:p w14:paraId="072F3905" w14:textId="77777777" w:rsidR="006963F4" w:rsidRDefault="006963F4" w:rsidP="00656F7E">
            <w:pPr>
              <w:spacing w:after="0"/>
              <w:ind w:left="135"/>
              <w:jc w:val="center"/>
            </w:pPr>
          </w:p>
        </w:tc>
      </w:tr>
      <w:tr w:rsidR="00610855" w:rsidRPr="008F4E6B" w14:paraId="57AF2B7D" w14:textId="39AB27D8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21DFC5" w14:textId="77777777" w:rsidR="00610855" w:rsidRDefault="006108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4CB3D520" w14:textId="7AF66959" w:rsidR="00610855" w:rsidRPr="00504434" w:rsidRDefault="00610855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7924A20" w14:textId="01B660FF" w:rsidR="00610855" w:rsidRDefault="00610855">
            <w:pPr>
              <w:spacing w:after="0"/>
              <w:ind w:left="135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Цели изучения курса информатики и ИКТ. Техника безопасности и организация рабочего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32AB5A" w14:textId="786A3580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E493F5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0CE604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 w:val="restart"/>
            <w:vAlign w:val="center"/>
          </w:tcPr>
          <w:p w14:paraId="0B3A4C98" w14:textId="794986F0" w:rsidR="00D43B40" w:rsidRPr="00D43B40" w:rsidRDefault="00D43B40" w:rsidP="002326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Раскрывать смысл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изучаемых понятий;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Выявлять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различие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позиционных и непозиционных системах счисления;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Выявлять общее и различия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разных позиционных системах счисления;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Записывать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небольшие (от 0 до 1024) целые числа в различных позиционных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системах счисления (двоичной, восьмеричной, шестнадцатеричной);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Сравнивать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целые числа, записанные в двоичной, восьмеричной и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шестнадцатеричной системах счисления;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Выполнять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операции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сложения и 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умножения над небольшими двоичными числами;</w:t>
            </w:r>
            <w:proofErr w:type="gramEnd"/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 логическую структуру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высказываний;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Строить таблицы истинности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логических выражений;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Вычислять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истинностное значение логического выражения</w:t>
            </w:r>
          </w:p>
          <w:p w14:paraId="414A370B" w14:textId="0044A758" w:rsidR="00D43B40" w:rsidRPr="00D43B40" w:rsidRDefault="00D43B40" w:rsidP="00232643">
            <w:pPr>
              <w:rPr>
                <w:lang w:val="ru-RU"/>
              </w:rPr>
            </w:pPr>
          </w:p>
          <w:p w14:paraId="71F0E15A" w14:textId="77777777" w:rsidR="00610855" w:rsidRPr="00D43B40" w:rsidRDefault="00610855" w:rsidP="002326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7F9DE8" w14:textId="77777777" w:rsidR="00610855" w:rsidRPr="00D43B40" w:rsidRDefault="00610855" w:rsidP="00656F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1E0C9EB" w14:textId="3E4C9F14" w:rsidR="00610855" w:rsidRPr="00D43B40" w:rsidRDefault="00610855" w:rsidP="00656F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62457B1" w14:textId="77777777" w:rsidR="00610855" w:rsidRPr="00D43B40" w:rsidRDefault="00610855" w:rsidP="00656F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610855" w14:paraId="21E4CEC3" w14:textId="6B45136A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2442A2" w14:textId="77777777" w:rsidR="00610855" w:rsidRDefault="006108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A478B92" w14:textId="0A1E5F36" w:rsidR="00610855" w:rsidRPr="00504434" w:rsidRDefault="00610855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81D3417" w14:textId="2420B3F9" w:rsidR="00610855" w:rsidRPr="00504434" w:rsidRDefault="00610855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</w:t>
            </w:r>
            <w:r w:rsidR="006A15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перевод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. Двоичная арифметика.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643E48" w14:textId="3926211C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B62785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171194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0D06C338" w14:textId="77777777" w:rsidR="00610855" w:rsidRDefault="00610855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B49889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6A0A22C5" w14:textId="646C7440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5406BBEC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</w:tr>
      <w:tr w:rsidR="00610855" w14:paraId="26AA4E3A" w14:textId="216434A9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DCD798" w14:textId="77777777" w:rsidR="00610855" w:rsidRDefault="006108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2C5AA333" w14:textId="4A37537D" w:rsidR="00610855" w:rsidRPr="00504434" w:rsidRDefault="00610855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047CA5E" w14:textId="43446666" w:rsidR="00610855" w:rsidRPr="00691723" w:rsidRDefault="00610855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Восьмеричная и шестнадцатеричная системы счисления.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2B646C" w14:textId="1CE6232B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B848D8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CF567E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49F88F47" w14:textId="77777777" w:rsidR="00610855" w:rsidRDefault="00610855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794C2F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7935F94F" w14:textId="3502EE36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1C450EC3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</w:tr>
      <w:tr w:rsidR="00610855" w14:paraId="2025D005" w14:textId="205420BD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87CABA" w14:textId="77777777" w:rsidR="00610855" w:rsidRDefault="006108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5703C5D8" w14:textId="478AB714" w:rsidR="00610855" w:rsidRPr="00504434" w:rsidRDefault="00610855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A794298" w14:textId="3C687E22" w:rsidR="00610855" w:rsidRPr="0036573C" w:rsidRDefault="006A1556">
            <w:pPr>
              <w:spacing w:after="0"/>
              <w:ind w:left="135"/>
              <w:rPr>
                <w:lang w:val="ru-RU"/>
              </w:rPr>
            </w:pPr>
            <w:r w:rsidRPr="003657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чисел</w:t>
            </w:r>
            <w:r w:rsidR="00365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компьютере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FCB954" w14:textId="00F9BB01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5EABE0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F47A7B" w14:textId="27787E18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36B75FDC" w14:textId="77777777" w:rsidR="00610855" w:rsidRDefault="00610855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CF83DF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520B8CCF" w14:textId="121CCC1F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5678BA97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</w:tr>
      <w:tr w:rsidR="00610855" w14:paraId="59E5BDB2" w14:textId="709B1B14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AA1C17" w14:textId="77777777" w:rsidR="00610855" w:rsidRDefault="006108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49366B19" w14:textId="2F9E5DD9" w:rsidR="00610855" w:rsidRPr="00B268FD" w:rsidRDefault="00610855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A049B1C" w14:textId="551650C8" w:rsidR="006A1556" w:rsidRPr="006A1556" w:rsidRDefault="006A1556">
            <w:pPr>
              <w:spacing w:after="0"/>
              <w:ind w:left="135"/>
              <w:rPr>
                <w:lang w:val="ru-RU"/>
              </w:rPr>
            </w:pPr>
            <w:r w:rsidRPr="0069172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системы счисления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Тайна кодовой таблицы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BF6B92" w14:textId="5D3686EA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8E972F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4AA311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7EBDFC59" w14:textId="77777777" w:rsidR="00610855" w:rsidRDefault="00610855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C4DB45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3A5E9779" w14:textId="39935230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096AC182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</w:tr>
      <w:tr w:rsidR="00610855" w14:paraId="7F90770C" w14:textId="5F8E59CA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AB2D1B" w14:textId="77777777" w:rsidR="00610855" w:rsidRDefault="006108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677FE7E0" w14:textId="698310AA" w:rsidR="00610855" w:rsidRPr="00504434" w:rsidRDefault="00610855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AEE3DAD" w14:textId="56C3794B" w:rsidR="00610855" w:rsidRPr="00BD02C4" w:rsidRDefault="00BD02C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логические связки.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C0D9A8" w14:textId="06198B76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16AEAA2" w14:textId="1EC45399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B81234" w14:textId="372A6A59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23B3B5DD" w14:textId="77777777" w:rsidR="00610855" w:rsidRDefault="00610855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C5E29B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499F4E6D" w14:textId="2093DE5A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731771BF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</w:tr>
      <w:tr w:rsidR="00610855" w14:paraId="4549EE10" w14:textId="6573A4A5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340430" w14:textId="77777777" w:rsidR="00610855" w:rsidRDefault="006108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6A8E9959" w14:textId="64234ADB" w:rsidR="00610855" w:rsidRPr="00B268FD" w:rsidRDefault="00610855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A9196F4" w14:textId="6BC34600" w:rsidR="00610855" w:rsidRPr="00BD02C4" w:rsidRDefault="00BD02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</w:t>
            </w:r>
            <w:r w:rsidR="0041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логические выражения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58EF98" w14:textId="37C9BC5E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4EC9C12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2C3022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0C437E54" w14:textId="77777777" w:rsidR="00610855" w:rsidRDefault="00610855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6B5B21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5E3F8122" w14:textId="1DA76F73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20803C50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</w:tr>
      <w:tr w:rsidR="00610855" w14:paraId="0EA897D2" w14:textId="729691E4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3EA731" w14:textId="77777777" w:rsidR="00610855" w:rsidRDefault="006108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6F571282" w14:textId="38FBB27D" w:rsidR="00610855" w:rsidRPr="00504434" w:rsidRDefault="00610855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EA0D24D" w14:textId="3474E76B" w:rsidR="00610855" w:rsidRPr="00504434" w:rsidRDefault="00415D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логические выражения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B0A319" w14:textId="75472356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6DC8BB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BA6ED1" w14:textId="2A23FEE9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2B1CB65F" w14:textId="77777777" w:rsidR="00610855" w:rsidRDefault="00610855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47196F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2E3A53AB" w14:textId="025F2625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1567C6F3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</w:tr>
      <w:tr w:rsidR="00610855" w14:paraId="16296DFE" w14:textId="49481A24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D51ED0" w14:textId="77777777" w:rsidR="00610855" w:rsidRDefault="006108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709" w:type="dxa"/>
            <w:vAlign w:val="center"/>
          </w:tcPr>
          <w:p w14:paraId="655B122D" w14:textId="2AFB33B6" w:rsidR="00610855" w:rsidRPr="00B268FD" w:rsidRDefault="00610855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F0C155D" w14:textId="425E86AE" w:rsidR="00610855" w:rsidRDefault="00415DF2">
            <w:pPr>
              <w:spacing w:after="0"/>
              <w:ind w:left="135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логических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преобразования логических выражений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9C57BD" w14:textId="649856E1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DEEE62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6C2834" w14:textId="41F6F342" w:rsidR="00610855" w:rsidRDefault="00415DF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4252" w:type="dxa"/>
            <w:vMerge/>
            <w:vAlign w:val="center"/>
          </w:tcPr>
          <w:p w14:paraId="4A588955" w14:textId="77777777" w:rsidR="00610855" w:rsidRDefault="00610855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864057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204F1D72" w14:textId="6CED0FDB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6E1FA3F4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</w:tr>
      <w:tr w:rsidR="00610855" w14:paraId="558F8F46" w14:textId="4EE1AF6A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6D5901" w14:textId="77777777" w:rsidR="00610855" w:rsidRDefault="006108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709" w:type="dxa"/>
            <w:vAlign w:val="center"/>
          </w:tcPr>
          <w:p w14:paraId="1DDFDFD0" w14:textId="2D2FC2F7" w:rsidR="00610855" w:rsidRPr="00504434" w:rsidRDefault="00610855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3FC49E3" w14:textId="1D698033" w:rsidR="00610855" w:rsidRPr="00680C3C" w:rsidRDefault="00415DF2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таблиц истинности для логических выражений.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«Построение таблиц истинности для логических выражений»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AB7118" w14:textId="04B54F86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1E6137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8436FF" w14:textId="5242803D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4252" w:type="dxa"/>
            <w:vMerge/>
            <w:vAlign w:val="center"/>
          </w:tcPr>
          <w:p w14:paraId="31526B2F" w14:textId="77777777" w:rsidR="00610855" w:rsidRDefault="00610855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CC1275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6F3EC16E" w14:textId="5A434572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43136560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</w:tr>
      <w:tr w:rsidR="00610855" w14:paraId="523CF8E5" w14:textId="5A24F4FB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784312" w14:textId="77777777" w:rsidR="00610855" w:rsidRDefault="006108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1AE8E6A7" w14:textId="59243A20" w:rsidR="00610855" w:rsidRPr="00B268FD" w:rsidRDefault="00610855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3B21727" w14:textId="3099E4BD" w:rsidR="00610855" w:rsidRDefault="006108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2F18B3" w14:textId="639461C2" w:rsidR="00610855" w:rsidRDefault="00610855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3D3433A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C6C463" w14:textId="77777777" w:rsidR="00610855" w:rsidRDefault="00610855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4AEE7116" w14:textId="77777777" w:rsidR="00610855" w:rsidRDefault="00610855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E012F0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1668EC46" w14:textId="5215C2D4" w:rsidR="00610855" w:rsidRDefault="00610855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56D72A9B" w14:textId="77777777" w:rsidR="00610855" w:rsidRDefault="00610855" w:rsidP="00656F7E">
            <w:pPr>
              <w:spacing w:after="0"/>
              <w:ind w:left="135"/>
              <w:jc w:val="center"/>
            </w:pPr>
          </w:p>
        </w:tc>
      </w:tr>
      <w:tr w:rsidR="00B26D21" w:rsidRPr="008F4E6B" w14:paraId="6BD74835" w14:textId="178A6BF4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253D44" w14:textId="77777777" w:rsidR="00BA6544" w:rsidRDefault="00BA6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09" w:type="dxa"/>
            <w:vAlign w:val="center"/>
          </w:tcPr>
          <w:p w14:paraId="3EBFBD18" w14:textId="11F59A25" w:rsidR="00BA6544" w:rsidRPr="00504434" w:rsidRDefault="00B268FD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7AC058A" w14:textId="108C3EBD" w:rsidR="00BA6544" w:rsidRPr="00F85FC7" w:rsidRDefault="00BA6544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основных понятий темы «Математические основы информатики». </w:t>
            </w:r>
            <w:r w:rsidR="00FD33D7" w:rsidRPr="00B2006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Контрольная </w:t>
            </w:r>
            <w:r w:rsidR="00B268FD" w:rsidRPr="00B2006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работа</w:t>
            </w:r>
            <w:r w:rsidR="00B2006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5D3C93" w14:textId="4E9541C9" w:rsidR="00BA6544" w:rsidRDefault="00BA6544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E9AB25" w14:textId="3C96384E" w:rsidR="00BA6544" w:rsidRDefault="00BA6544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5778D0" w14:textId="77777777" w:rsidR="00BA6544" w:rsidRDefault="00BA6544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Align w:val="center"/>
          </w:tcPr>
          <w:p w14:paraId="05A72A79" w14:textId="75FF66AB" w:rsidR="00BA6544" w:rsidRPr="00D43B40" w:rsidRDefault="00D43B40" w:rsidP="002326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5788F">
              <w:rPr>
                <w:rStyle w:val="fontstyle21"/>
                <w:lang w:val="ru-RU"/>
              </w:rPr>
              <w:t>Контролировать</w:t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 xml:space="preserve"> и оценивать свою работу;</w:t>
            </w:r>
            <w:r w:rsidRPr="009506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>ставить цели на следующий этап обучения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F09F22" w14:textId="77777777" w:rsidR="00BA6544" w:rsidRPr="00D43B40" w:rsidRDefault="00BA6544" w:rsidP="00656F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5C2C39E" w14:textId="3CE56F6E" w:rsidR="00BA6544" w:rsidRPr="00D43B40" w:rsidRDefault="00BA6544" w:rsidP="00656F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45C3BD8" w14:textId="77777777" w:rsidR="00BA6544" w:rsidRPr="00D43B40" w:rsidRDefault="00BA6544" w:rsidP="00656F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FC4C02" w:rsidRPr="008F4E6B" w14:paraId="46758DE8" w14:textId="51709CE4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FA01DB" w14:textId="77777777" w:rsidR="00FC4C02" w:rsidRDefault="00FC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09" w:type="dxa"/>
            <w:vAlign w:val="center"/>
          </w:tcPr>
          <w:p w14:paraId="38FEF8E5" w14:textId="5A3474F0" w:rsidR="00FC4C02" w:rsidRPr="00B268FD" w:rsidRDefault="00FC4C02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E25F7E9" w14:textId="5CC62825" w:rsidR="00FC4C02" w:rsidRDefault="00FC4C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A49F2D" w14:textId="552BD367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7B7303" w14:textId="77777777" w:rsidR="00FC4C02" w:rsidRDefault="00FC4C02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F8290F" w14:textId="77777777" w:rsidR="00FC4C02" w:rsidRDefault="00FC4C02" w:rsidP="00B268FD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 w:val="restart"/>
            <w:vAlign w:val="center"/>
          </w:tcPr>
          <w:p w14:paraId="44F91CBB" w14:textId="0ED3F444" w:rsidR="00D43B40" w:rsidRPr="00D43B40" w:rsidRDefault="00D43B40" w:rsidP="002326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Раскрывать смысл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изучаемых понятий;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готовые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алгоритмы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программы;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предлагаемые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последовательности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команд на предмет наличия у них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>таких свойств алгоритма, как дискретность, детерминированность, понятность,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результативность, массовость;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блок-схеме, для решения какой задачи предназначен данный алгоритм;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изменение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значений 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 при пошаговом выполнении алгоритма;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выбранному методу решения задачи, какие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 могут войти в алгоритм;</w:t>
            </w:r>
            <w:proofErr w:type="gramEnd"/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Сравнивать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различные алгоритмы решения одной задачи;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Создавать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выполнять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вручную и на компьютере несложные алгоритмы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циклов и ветвлений для управления исполнителями, такими как Робот,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Черепашка, Чертёжник;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Исполнять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готовые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алгоритмы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конкретных исходных данных;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Строить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исполнителя арифметических действий цепочки команд, дающих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>требуемый результат при конкретных исходных данных;</w:t>
            </w:r>
          </w:p>
          <w:p w14:paraId="3A9DDE93" w14:textId="77777777" w:rsidR="00FC4C02" w:rsidRPr="00D43B40" w:rsidRDefault="00FC4C02" w:rsidP="002326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DAB1D8" w14:textId="77777777" w:rsidR="00FC4C02" w:rsidRPr="00D43B40" w:rsidRDefault="00FC4C02" w:rsidP="00656F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84BFEA9" w14:textId="265E5B20" w:rsidR="00FC4C02" w:rsidRPr="00D43B40" w:rsidRDefault="00FC4C02" w:rsidP="00656F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83FC558" w14:textId="77777777" w:rsidR="00FC4C02" w:rsidRPr="00D43B40" w:rsidRDefault="00FC4C02" w:rsidP="00656F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FC4C02" w14:paraId="7BEE9DF3" w14:textId="7182BE19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D1E86E" w14:textId="77777777" w:rsidR="00FC4C02" w:rsidRDefault="00FC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09" w:type="dxa"/>
            <w:vAlign w:val="center"/>
          </w:tcPr>
          <w:p w14:paraId="00851F76" w14:textId="162745C0" w:rsidR="00FC4C02" w:rsidRPr="00504434" w:rsidRDefault="00FC4C02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DCE940F" w14:textId="756B66C7" w:rsidR="00FC4C02" w:rsidRPr="00D15633" w:rsidRDefault="00FC4C02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записи алгоритмов.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5633">
              <w:rPr>
                <w:rFonts w:ascii="Times New Roman" w:hAnsi="Times New Roman"/>
                <w:color w:val="000000"/>
                <w:sz w:val="24"/>
                <w:lang w:val="ru-RU"/>
              </w:rPr>
              <w:t>«Способы записи алгоритмов»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12E3F5" w14:textId="50798D98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C0060B" w14:textId="77777777" w:rsidR="00FC4C02" w:rsidRDefault="00FC4C02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B4BE3F" w14:textId="607AC29A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55411264" w14:textId="77777777" w:rsidR="00FC4C02" w:rsidRDefault="00FC4C02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E564F2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51F34017" w14:textId="3C6FCBAC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3FC3ABF5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</w:tr>
      <w:tr w:rsidR="00FC4C02" w14:paraId="09471599" w14:textId="50A8BEFA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2E6D30" w14:textId="77777777" w:rsidR="00FC4C02" w:rsidRDefault="00FC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09" w:type="dxa"/>
            <w:vAlign w:val="center"/>
          </w:tcPr>
          <w:p w14:paraId="4A4E64AD" w14:textId="7BAB9516" w:rsidR="00FC4C02" w:rsidRPr="00504434" w:rsidRDefault="00FC4C02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C1F924B" w14:textId="68E30C3F" w:rsidR="00FC4C02" w:rsidRPr="00504434" w:rsidRDefault="00FC4C02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алгоритмов.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«Объекты записи алгоритмов»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3C2882" w14:textId="6F3876B4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EAAE03" w14:textId="77777777" w:rsidR="00FC4C02" w:rsidRDefault="00FC4C02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227810" w14:textId="6FD8E497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7D91AC15" w14:textId="77777777" w:rsidR="00FC4C02" w:rsidRDefault="00FC4C02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D07D9D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1B64E8E3" w14:textId="7B6DD6A5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74B36904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</w:tr>
      <w:tr w:rsidR="00FC4C02" w14:paraId="53F0C21A" w14:textId="21D0A362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144CDA" w14:textId="77777777" w:rsidR="00FC4C02" w:rsidRDefault="00FC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14:paraId="0B344868" w14:textId="008371FE" w:rsidR="00FC4C02" w:rsidRPr="00504434" w:rsidRDefault="00FC4C02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0D4F880" w14:textId="31CDC32E" w:rsidR="00FC4C02" w:rsidRPr="0036573C" w:rsidRDefault="00FC4C02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«следование». </w:t>
            </w:r>
            <w:r w:rsidR="003657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алгоритмы.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5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573C">
              <w:rPr>
                <w:rFonts w:ascii="Times New Roman" w:hAnsi="Times New Roman"/>
                <w:color w:val="000000"/>
                <w:sz w:val="24"/>
                <w:lang w:val="ru-RU"/>
              </w:rPr>
              <w:t>«Алгоритмическая конструкция следование»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4E0DE7" w14:textId="4BFECF5E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785B17" w14:textId="77777777" w:rsidR="00FC4C02" w:rsidRDefault="00FC4C02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4B6B13" w14:textId="315B72ED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4E9366BA" w14:textId="77777777" w:rsidR="00FC4C02" w:rsidRDefault="00FC4C02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D0EF01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3A57C36B" w14:textId="363C63E4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5C18B3DA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</w:tr>
      <w:tr w:rsidR="00FC4C02" w14:paraId="5DDA3ACC" w14:textId="3AB89673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533E4E" w14:textId="77777777" w:rsidR="00FC4C02" w:rsidRDefault="00FC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09" w:type="dxa"/>
            <w:vAlign w:val="center"/>
          </w:tcPr>
          <w:p w14:paraId="463F2D70" w14:textId="4DB8E0A2" w:rsidR="00FC4C02" w:rsidRPr="00504434" w:rsidRDefault="00FC4C02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28A0E87" w14:textId="5E2CC93B" w:rsidR="00FC4C02" w:rsidRDefault="00FC4C02">
            <w:pPr>
              <w:spacing w:after="0"/>
              <w:ind w:left="135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«ветвление». </w:t>
            </w:r>
            <w:r w:rsidRPr="00680C3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Практическая работа </w:t>
            </w:r>
            <w:r w:rsidRPr="00680C3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lastRenderedPageBreak/>
              <w:t>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6</w:t>
            </w:r>
            <w:r w:rsidRPr="00680C3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680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Разветвляющиеся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5C22DE" w14:textId="76EC88E1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B25F9D" w14:textId="77777777" w:rsidR="00FC4C02" w:rsidRDefault="00FC4C02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0AD004" w14:textId="62A0303A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22BA3511" w14:textId="77777777" w:rsidR="00FC4C02" w:rsidRDefault="00FC4C02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44DF6E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51DB1C51" w14:textId="6842946C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567094F7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</w:tr>
      <w:tr w:rsidR="00FC4C02" w14:paraId="69FAE542" w14:textId="380FA3BE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0E891E" w14:textId="77777777" w:rsidR="00FC4C02" w:rsidRDefault="00FC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709" w:type="dxa"/>
            <w:vAlign w:val="center"/>
          </w:tcPr>
          <w:p w14:paraId="3BEC22E3" w14:textId="488E8C01" w:rsidR="00FC4C02" w:rsidRPr="00504434" w:rsidRDefault="00FC4C02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688D351" w14:textId="78445200" w:rsidR="00FC4C02" w:rsidRDefault="003657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«повторение». </w:t>
            </w:r>
            <w:r w:rsidR="00945EF6">
              <w:rPr>
                <w:rFonts w:ascii="Times New Roman" w:hAnsi="Times New Roman"/>
                <w:color w:val="000000"/>
                <w:sz w:val="24"/>
                <w:lang w:val="ru-RU"/>
              </w:rPr>
              <w:t>Циклические алгоритмы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</w:t>
            </w:r>
            <w:r w:rsidR="00945EF6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ие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работ</w:t>
            </w:r>
            <w:r w:rsidR="00945EF6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ы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7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945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«Составной оператор»</w:t>
            </w:r>
          </w:p>
          <w:p w14:paraId="00AEF1AF" w14:textId="620390AD" w:rsidR="00945EF6" w:rsidRPr="00945EF6" w:rsidRDefault="00945EF6">
            <w:pPr>
              <w:spacing w:after="0"/>
              <w:ind w:left="135"/>
              <w:rPr>
                <w:lang w:val="ru-RU"/>
              </w:rPr>
            </w:pP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8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«Циклы с заданным условием окончания работы»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7A7960" w14:textId="2A4F7050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8F378F" w14:textId="77777777" w:rsidR="00FC4C02" w:rsidRDefault="00FC4C02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534C87" w14:textId="1169D932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00633E89" w14:textId="77777777" w:rsidR="00FC4C02" w:rsidRDefault="00FC4C02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725C10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3AABC03E" w14:textId="58BBA9EA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4B098BF6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</w:tr>
      <w:tr w:rsidR="00FC4C02" w14:paraId="1039B731" w14:textId="484B3156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3A13E7" w14:textId="77777777" w:rsidR="00FC4C02" w:rsidRDefault="00FC4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09" w:type="dxa"/>
            <w:vAlign w:val="center"/>
          </w:tcPr>
          <w:p w14:paraId="2BEACFA2" w14:textId="1F9DEFE9" w:rsidR="00FC4C02" w:rsidRPr="00504434" w:rsidRDefault="00FC4C02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EF3290E" w14:textId="1A073DA4" w:rsidR="00FC4C02" w:rsidRPr="00D15633" w:rsidRDefault="00945EF6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«повторение».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Циклические алгоритмы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</w:t>
            </w:r>
          </w:p>
          <w:p w14:paraId="241A7995" w14:textId="1DE4D9C1" w:rsidR="00945EF6" w:rsidRPr="00945EF6" w:rsidRDefault="00945EF6" w:rsidP="00945E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9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«Циклы с заданным условием»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B71BDA" w14:textId="2AFFFD02" w:rsidR="00FC4C02" w:rsidRDefault="00FC4C02" w:rsidP="00B26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B4420D" w14:textId="77777777" w:rsidR="00FC4C02" w:rsidRDefault="00FC4C02" w:rsidP="00B268FD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56CDFA" w14:textId="38F0041D" w:rsidR="00FC4C02" w:rsidRPr="0036573C" w:rsidRDefault="0036573C" w:rsidP="00B268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39714180" w14:textId="77777777" w:rsidR="00FC4C02" w:rsidRDefault="00FC4C02" w:rsidP="0023264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308719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6428E72E" w14:textId="72AFAA98" w:rsidR="00FC4C02" w:rsidRDefault="00FC4C02" w:rsidP="00656F7E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07B08956" w14:textId="77777777" w:rsidR="00FC4C02" w:rsidRDefault="00FC4C02" w:rsidP="00656F7E">
            <w:pPr>
              <w:spacing w:after="0"/>
              <w:ind w:left="135"/>
              <w:jc w:val="center"/>
            </w:pPr>
          </w:p>
        </w:tc>
      </w:tr>
      <w:tr w:rsidR="00945EF6" w14:paraId="32A288FA" w14:textId="1A915A99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35805C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09" w:type="dxa"/>
            <w:vAlign w:val="center"/>
          </w:tcPr>
          <w:p w14:paraId="406E4C2A" w14:textId="0909868E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C8A0DAE" w14:textId="4A0EDF5C" w:rsidR="00945EF6" w:rsidRPr="00504434" w:rsidRDefault="00945EF6" w:rsidP="00945EF6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основных понятий темы "Основы алгоритмизации". </w:t>
            </w:r>
            <w:r w:rsidR="00FD33D7" w:rsidRPr="00B2006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Контрольная </w:t>
            </w:r>
            <w:r w:rsidRPr="00B2006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работа</w:t>
            </w:r>
            <w:r w:rsidR="00B2006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3BB841" w14:textId="63855FAD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1892F7" w14:textId="045A5564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CB0983" w14:textId="188AA0FE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6CB34DD4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52AC7B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0E38C321" w14:textId="46FA1DB6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554D5574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14:paraId="6766EA53" w14:textId="12D433FC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6DBD4F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09" w:type="dxa"/>
            <w:vAlign w:val="center"/>
          </w:tcPr>
          <w:p w14:paraId="00E83161" w14:textId="4D7B9EF2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D04350D" w14:textId="2537272F" w:rsidR="00945EF6" w:rsidRPr="00504434" w:rsidRDefault="00945EF6" w:rsidP="00945EF6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 программирования Паскаль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73F3CA" w14:textId="061B83A3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5C4B7A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C8388D" w14:textId="401E65C1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470FABF1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37490C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6B2E39A9" w14:textId="6A905C71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71DB1326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14:paraId="0570F31F" w14:textId="7C7A9961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385B93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09" w:type="dxa"/>
            <w:vAlign w:val="center"/>
          </w:tcPr>
          <w:p w14:paraId="306AC36A" w14:textId="438B4332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71E060B" w14:textId="7B550FCD" w:rsidR="00945EF6" w:rsidRPr="00F85FC7" w:rsidRDefault="00945EF6" w:rsidP="00945EF6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ввода и вывода данных.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0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Организация ввода и вывода данных.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DAC6B6" w14:textId="63EB579F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506118E" w14:textId="4919F860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DC3B79" w14:textId="7D9AA5B5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31A03190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E2B040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5FE23DFD" w14:textId="7D91226D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065B12C1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:rsidRPr="008F4E6B" w14:paraId="34C393D3" w14:textId="6EEB3AF8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2BA86E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09" w:type="dxa"/>
            <w:vAlign w:val="center"/>
          </w:tcPr>
          <w:p w14:paraId="085F8FFC" w14:textId="5305E085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AE95854" w14:textId="46CA84E9" w:rsidR="00945EF6" w:rsidRPr="00504434" w:rsidRDefault="00945EF6" w:rsidP="00945EF6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линейных алгоритмов.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5633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линейных алгоритмов»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EE7C95" w14:textId="4EABC2D9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2E59E4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3B39AD" w14:textId="557D67BD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 w:val="restart"/>
            <w:vAlign w:val="center"/>
          </w:tcPr>
          <w:p w14:paraId="2FEE406B" w14:textId="52C4DB8A" w:rsidR="00945EF6" w:rsidRPr="00D43B40" w:rsidRDefault="00945EF6" w:rsidP="00945E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Раскрывать смысл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изучаемых понятий;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программе, для решения какой задачи она предназначена;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Строить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арифметические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строковые, логические выражения и 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вычислять 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Программировать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линейные алгоритмы, предполагающие вычисление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арифметических, строковых и логических выражений;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Разрабатывать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программы, содержащие оператор (операторы) ветвления, в том числе с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использованием логических операций;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D43B4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Разрабатывать</w:t>
            </w:r>
            <w:r w:rsidRPr="00D4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программы, содержащие оператор (операторы) цикла;</w:t>
            </w:r>
            <w:proofErr w:type="gramEnd"/>
          </w:p>
          <w:p w14:paraId="5A9A52D5" w14:textId="77777777" w:rsidR="00945EF6" w:rsidRPr="00D43B40" w:rsidRDefault="00945EF6" w:rsidP="00945EF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D20EDE" w14:textId="77777777" w:rsidR="00945EF6" w:rsidRPr="00D43B40" w:rsidRDefault="00945EF6" w:rsidP="00945E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0205E04" w14:textId="5FBDA0E3" w:rsidR="00945EF6" w:rsidRPr="00D43B40" w:rsidRDefault="00945EF6" w:rsidP="00945E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1423986" w14:textId="77777777" w:rsidR="00945EF6" w:rsidRPr="00D43B40" w:rsidRDefault="00945EF6" w:rsidP="00945E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945EF6" w14:paraId="4B51962C" w14:textId="74A5A637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0ACD5C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09" w:type="dxa"/>
            <w:vAlign w:val="center"/>
          </w:tcPr>
          <w:p w14:paraId="4CD7C0A2" w14:textId="509DBD8A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F7515BF" w14:textId="26076A3B" w:rsidR="00945EF6" w:rsidRPr="00504434" w:rsidRDefault="00945EF6" w:rsidP="00945EF6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разветвляющихся алгоритмов.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«Программирование 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разветвляющихся алгоритмов»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CFF344" w14:textId="08578866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B437FE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D4DF44" w14:textId="494514C7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62A0E29B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A06E8C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0E86254C" w14:textId="3D22FF14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11E67256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14:paraId="61221EC1" w14:textId="50BD0583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FAED5B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709" w:type="dxa"/>
            <w:vAlign w:val="center"/>
          </w:tcPr>
          <w:p w14:paraId="58C61541" w14:textId="63A235F4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C706798" w14:textId="02A18D22" w:rsidR="00945EF6" w:rsidRPr="00945EF6" w:rsidRDefault="00945EF6" w:rsidP="00945EF6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способов записи ветвлений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="00D15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2B76">
              <w:rPr>
                <w:rFonts w:ascii="Times New Roman" w:hAnsi="Times New Roman"/>
                <w:color w:val="000000"/>
                <w:sz w:val="24"/>
                <w:lang w:val="ru-RU"/>
              </w:rPr>
              <w:t>«Алгоритмическая конструкция повторение</w:t>
            </w:r>
            <w:r w:rsidR="00756387"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42FA27" w14:textId="5B288AA0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836C07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D43BC9" w14:textId="4C67C865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27CFB3CA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28892A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64064F6E" w14:textId="30878C92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7E895C3C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14:paraId="30DF08A0" w14:textId="76A46E58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02AC40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09" w:type="dxa"/>
            <w:vAlign w:val="center"/>
          </w:tcPr>
          <w:p w14:paraId="6CFA7B50" w14:textId="60FCCB19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6B55766" w14:textId="1A036AAF" w:rsidR="00945EF6" w:rsidRDefault="00945EF6" w:rsidP="00945E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циклических алгоритмов.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</w:t>
            </w:r>
            <w:r w:rsid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ая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работ</w:t>
            </w:r>
            <w:r w:rsid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а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№1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«Циклы с заданным условием продолжения </w:t>
            </w:r>
            <w:proofErr w:type="spellStart"/>
            <w:proofErr w:type="gramStart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рабо</w:t>
            </w:r>
            <w:proofErr w:type="spellEnd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-ты</w:t>
            </w:r>
            <w:proofErr w:type="gramEnd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14:paraId="029700CD" w14:textId="386A596F" w:rsidR="00945EF6" w:rsidRPr="00504434" w:rsidRDefault="00D15633" w:rsidP="00D15633">
            <w:pPr>
              <w:spacing w:after="0"/>
              <w:ind w:left="135"/>
              <w:rPr>
                <w:lang w:val="ru-RU"/>
              </w:rPr>
            </w:pP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="00945EF6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№1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5</w:t>
            </w:r>
            <w:r w:rsidR="00945EF6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="00945EF6"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 Циклы с заданным условием окончания работы»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065B29" w14:textId="26FC2D30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E437EB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42253D" w14:textId="17A95025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02559B45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F3D6E4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269B5A2C" w14:textId="0D837A34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1D2A0C40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14:paraId="0E200692" w14:textId="7124A47A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5AB644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09" w:type="dxa"/>
            <w:vAlign w:val="center"/>
          </w:tcPr>
          <w:p w14:paraId="698071E7" w14:textId="5D0868C7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34FE212" w14:textId="77777777" w:rsidR="00945EF6" w:rsidRDefault="00945EF6" w:rsidP="00945E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циклов с фиксированным числом повторений.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Вложенные циклы.</w:t>
            </w:r>
          </w:p>
          <w:p w14:paraId="6E0F4E3B" w14:textId="5AAFDD88" w:rsidR="00945EF6" w:rsidRPr="00DC2B76" w:rsidRDefault="00945EF6" w:rsidP="00945EF6">
            <w:pPr>
              <w:spacing w:after="0"/>
              <w:ind w:left="135"/>
              <w:rPr>
                <w:lang w:val="ru-RU"/>
              </w:rPr>
            </w:pP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6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«Цикл с фиксированным числом повторений</w:t>
            </w:r>
            <w:r w:rsidR="00756387"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390D44" w14:textId="06F3619E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3BECFD5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37E7F6" w14:textId="30C9374F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094C1613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EF5B04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6DCA8A14" w14:textId="7BAC8821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25C6C320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14:paraId="2B300377" w14:textId="55385E31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A8D8B1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09" w:type="dxa"/>
            <w:vAlign w:val="center"/>
          </w:tcPr>
          <w:p w14:paraId="008B6A51" w14:textId="26A88D4F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18DED58" w14:textId="55E58B1C" w:rsidR="00945EF6" w:rsidRPr="00504434" w:rsidRDefault="00756387" w:rsidP="00945EF6">
            <w:pPr>
              <w:spacing w:after="0"/>
              <w:ind w:left="135"/>
              <w:rPr>
                <w:lang w:val="ru-RU"/>
              </w:rPr>
            </w:pPr>
            <w:r w:rsidRPr="00FA7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сведения о языке программирования </w:t>
            </w:r>
            <w:proofErr w:type="spellStart"/>
            <w:r w:rsidRPr="00FA7FEB">
              <w:rPr>
                <w:rFonts w:ascii="Times New Roman" w:hAnsi="Times New Roman"/>
                <w:color w:val="000000"/>
                <w:sz w:val="24"/>
                <w:lang w:val="ru-RU"/>
              </w:rPr>
              <w:t>Python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D72A4D" w14:textId="7E928B4B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7EA3EF" w14:textId="621686AA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641178" w14:textId="7E1F73C5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211FE170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DC7CCC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17FEF5FF" w14:textId="7ECE63ED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6E826726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14:paraId="16A17477" w14:textId="1BBC057B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01BF2C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09" w:type="dxa"/>
            <w:vAlign w:val="center"/>
          </w:tcPr>
          <w:p w14:paraId="10CBC8F6" w14:textId="2B41E292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A0FFE1D" w14:textId="2DE4B237" w:rsidR="00945EF6" w:rsidRPr="00504434" w:rsidRDefault="00756387" w:rsidP="00945EF6">
            <w:pPr>
              <w:spacing w:after="0"/>
              <w:ind w:left="135"/>
              <w:rPr>
                <w:lang w:val="ru-RU"/>
              </w:rPr>
            </w:pPr>
            <w:r w:rsidRPr="00FA7FE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ввода и вывода данных.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17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6387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ввода и вывода данных</w:t>
            </w:r>
            <w:proofErr w:type="gramStart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5638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944D36" w14:textId="4848C0D3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E63170A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77AF60" w14:textId="64FFEC20" w:rsidR="00945EF6" w:rsidRDefault="00756387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43A2C066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9E7A80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5C8FE06C" w14:textId="7D6DB3FA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172B1016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14:paraId="68DD3194" w14:textId="6A14CBA5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FDBBEB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323C47E2" w14:textId="199DD0D6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31EF32D" w14:textId="1E32B7B4" w:rsidR="00945EF6" w:rsidRPr="00D15633" w:rsidRDefault="00756387" w:rsidP="00D1563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линейных алгоритмов.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18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="00D15633" w:rsidRPr="00D15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6387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линейных алгоритмов»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63BFCA" w14:textId="41947033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C19C4C" w14:textId="6616B5D8" w:rsidR="00945EF6" w:rsidRPr="00FA7FEB" w:rsidRDefault="00945EF6" w:rsidP="00945E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960061" w14:textId="4C959ED6" w:rsidR="00945EF6" w:rsidRDefault="00756387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23192715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CE3255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59994AF3" w14:textId="272E0DA5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3AD566DD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14:paraId="6C35E919" w14:textId="27D7F1AC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C3EACA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09" w:type="dxa"/>
            <w:vAlign w:val="center"/>
          </w:tcPr>
          <w:p w14:paraId="53C4B839" w14:textId="56615465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F12E9B3" w14:textId="1ABE3C66" w:rsidR="00945EF6" w:rsidRPr="00FA7FEB" w:rsidRDefault="00756387" w:rsidP="00945E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разветвляющихся алгоритмов.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19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="00D15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разветвляющихся алгоритмов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9C5935" w14:textId="7B9577E5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1736A5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984377" w14:textId="22FB460B" w:rsidR="00945EF6" w:rsidRDefault="00756387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064DD20F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93C660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5D60F8CE" w14:textId="50060FAA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225F0E9B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14:paraId="7DD6BAE5" w14:textId="33C00FD9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3C645B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709" w:type="dxa"/>
            <w:vAlign w:val="center"/>
          </w:tcPr>
          <w:p w14:paraId="6AA0BAC9" w14:textId="73EC410B" w:rsidR="00945EF6" w:rsidRPr="00B268FD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6E2F611" w14:textId="2AC78733" w:rsidR="00945EF6" w:rsidRPr="00FA7FEB" w:rsidRDefault="00756387" w:rsidP="00945E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циклических алгоритмов.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Практические работы №</w:t>
            </w:r>
            <w:r w:rsidR="00D15633"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20</w:t>
            </w:r>
            <w:r w:rsidRPr="00D1563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«Циклы с заданным условием»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069928" w14:textId="71174350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42E691A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82CE8D" w14:textId="1CBAE6B8" w:rsidR="00945EF6" w:rsidRDefault="00756387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3C048966" w14:textId="77777777" w:rsidR="00945EF6" w:rsidRDefault="00945EF6" w:rsidP="00945EF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C86CE3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Align w:val="center"/>
          </w:tcPr>
          <w:p w14:paraId="7C3AFBB1" w14:textId="2F9907AE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6A2CD2DE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</w:tr>
      <w:tr w:rsidR="00945EF6" w:rsidRPr="008F4E6B" w14:paraId="37F38583" w14:textId="54A28316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CCDE4D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09" w:type="dxa"/>
            <w:vAlign w:val="center"/>
          </w:tcPr>
          <w:p w14:paraId="03BBD8FA" w14:textId="0930E82D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B78F43C" w14:textId="3E83FDF4" w:rsidR="00945EF6" w:rsidRPr="00945EF6" w:rsidRDefault="00756387" w:rsidP="00945EF6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основных понятий темы "Начала программирования". </w:t>
            </w:r>
            <w:r w:rsidR="00FD33D7" w:rsidRPr="00B2006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</w:t>
            </w:r>
            <w:r w:rsidRPr="00B2006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работа</w:t>
            </w:r>
            <w:r w:rsidR="00B2006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3E677C" w14:textId="58C8434F" w:rsidR="00945EF6" w:rsidRDefault="00756387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14B0AE" w14:textId="189E8AEA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CAB245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Align w:val="center"/>
          </w:tcPr>
          <w:p w14:paraId="530AF823" w14:textId="6212960B" w:rsidR="00945EF6" w:rsidRPr="00D43B40" w:rsidRDefault="00945EF6" w:rsidP="00945EF6">
            <w:pPr>
              <w:spacing w:after="0"/>
              <w:ind w:left="135"/>
              <w:rPr>
                <w:lang w:val="ru-RU"/>
              </w:rPr>
            </w:pPr>
            <w:r w:rsidRPr="00D5788F">
              <w:rPr>
                <w:rStyle w:val="fontstyle21"/>
                <w:lang w:val="ru-RU"/>
              </w:rPr>
              <w:t>Контролировать</w:t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 xml:space="preserve"> и оценивать свою работу;</w:t>
            </w:r>
            <w:r w:rsidRPr="009506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>ставить цели на следующий этап обучения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23D46C" w14:textId="77777777" w:rsidR="00945EF6" w:rsidRPr="00D43B40" w:rsidRDefault="00945EF6" w:rsidP="00945E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E25B73D" w14:textId="76016244" w:rsidR="00945EF6" w:rsidRPr="00D43B40" w:rsidRDefault="00945EF6" w:rsidP="00945E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98BC72B" w14:textId="77777777" w:rsidR="00945EF6" w:rsidRPr="00D43B40" w:rsidRDefault="00945EF6" w:rsidP="00945E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945EF6" w:rsidRPr="00CB4AF4" w14:paraId="00A36907" w14:textId="0264B735" w:rsidTr="006963F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55D13A" w14:textId="77777777" w:rsidR="00945EF6" w:rsidRDefault="00945EF6" w:rsidP="00945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09" w:type="dxa"/>
            <w:vAlign w:val="center"/>
          </w:tcPr>
          <w:p w14:paraId="30BEEF19" w14:textId="41A4A350" w:rsidR="00945EF6" w:rsidRPr="00504434" w:rsidRDefault="00945EF6" w:rsidP="00945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B48615B" w14:textId="587F8FDD" w:rsidR="00945EF6" w:rsidRPr="00504434" w:rsidRDefault="00945EF6" w:rsidP="00945EF6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курсу 8 класса.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CBBE3E" w14:textId="0BC5C173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4E36BA" w14:textId="77777777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964E1D" w14:textId="15CB23CA" w:rsidR="00945EF6" w:rsidRDefault="00945EF6" w:rsidP="00945EF6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Align w:val="center"/>
          </w:tcPr>
          <w:p w14:paraId="74A34D22" w14:textId="3AD6DF95" w:rsidR="00945EF6" w:rsidRPr="00D43B40" w:rsidRDefault="00945EF6" w:rsidP="00945EF6">
            <w:pPr>
              <w:spacing w:after="0"/>
              <w:ind w:left="135"/>
              <w:rPr>
                <w:lang w:val="ru-RU"/>
              </w:rPr>
            </w:pPr>
            <w:r>
              <w:rPr>
                <w:rStyle w:val="fontstyle21"/>
                <w:lang w:val="ru-RU"/>
              </w:rPr>
              <w:t>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25A395" w14:textId="77777777" w:rsidR="00945EF6" w:rsidRPr="00D43B40" w:rsidRDefault="00945EF6" w:rsidP="00945E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D3FB8DB" w14:textId="73ABDC0C" w:rsidR="00945EF6" w:rsidRPr="00D43B40" w:rsidRDefault="00945EF6" w:rsidP="00945E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CD52605" w14:textId="77777777" w:rsidR="00945EF6" w:rsidRPr="00D43B40" w:rsidRDefault="00945EF6" w:rsidP="00945E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945EF6" w14:paraId="5768D2E8" w14:textId="48208FBF" w:rsidTr="00950C29">
        <w:trPr>
          <w:trHeight w:val="144"/>
          <w:tblCellSpacing w:w="20" w:type="nil"/>
        </w:trPr>
        <w:tc>
          <w:tcPr>
            <w:tcW w:w="5954" w:type="dxa"/>
            <w:gridSpan w:val="3"/>
            <w:vAlign w:val="center"/>
          </w:tcPr>
          <w:p w14:paraId="1800DF41" w14:textId="27E75572" w:rsidR="00945EF6" w:rsidRPr="00504434" w:rsidRDefault="00945EF6" w:rsidP="00945EF6">
            <w:pPr>
              <w:spacing w:after="0"/>
              <w:ind w:left="135"/>
              <w:jc w:val="center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816C72" w14:textId="01EAB4B0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2A40B9" w14:textId="03A0741E" w:rsidR="00945EF6" w:rsidRDefault="00945EF6" w:rsidP="00945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01B946" w14:textId="66EFC51A" w:rsidR="00945EF6" w:rsidRPr="00FE2EB1" w:rsidRDefault="00FE2EB1" w:rsidP="00945E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252" w:type="dxa"/>
            <w:vAlign w:val="center"/>
          </w:tcPr>
          <w:p w14:paraId="388BB85E" w14:textId="77777777" w:rsidR="00945EF6" w:rsidRDefault="00945EF6" w:rsidP="00945EF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87CC0E" w14:textId="77777777" w:rsidR="00945EF6" w:rsidRDefault="00945EF6" w:rsidP="00945EF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12D7185" w14:textId="34B7D58A" w:rsidR="00945EF6" w:rsidRDefault="00945EF6" w:rsidP="00945EF6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24375B98" w14:textId="77777777" w:rsidR="00945EF6" w:rsidRDefault="00945EF6" w:rsidP="00945EF6">
            <w:pPr>
              <w:jc w:val="center"/>
            </w:pPr>
          </w:p>
        </w:tc>
      </w:tr>
    </w:tbl>
    <w:p w14:paraId="6B6FF515" w14:textId="77777777" w:rsidR="008967FE" w:rsidRDefault="008967FE">
      <w:pPr>
        <w:sectPr w:rsidR="00896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1A088F" w14:textId="77777777" w:rsidR="008967FE" w:rsidRDefault="008F4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5876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4536"/>
        <w:gridCol w:w="709"/>
        <w:gridCol w:w="850"/>
        <w:gridCol w:w="851"/>
        <w:gridCol w:w="4252"/>
        <w:gridCol w:w="992"/>
        <w:gridCol w:w="1134"/>
        <w:gridCol w:w="1134"/>
      </w:tblGrid>
      <w:tr w:rsidR="00EA0F8F" w14:paraId="13C2EEFC" w14:textId="292CF888" w:rsidTr="00EA0F8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73F60" w14:textId="50F075B8" w:rsidR="00EA0F8F" w:rsidRDefault="00EA0F8F" w:rsidP="00C27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CD70F27" w14:textId="77777777" w:rsidR="00EA0F8F" w:rsidRDefault="00EA0F8F" w:rsidP="00C2728C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F71D484" w14:textId="18B68964" w:rsidR="00EA0F8F" w:rsidRPr="00C2728C" w:rsidRDefault="00EA0F8F" w:rsidP="00950C29">
            <w:pPr>
              <w:spacing w:after="0"/>
              <w:ind w:left="135" w:right="113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урока в разделе/ тем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D3DBC" w14:textId="40B29E5B" w:rsidR="00EA0F8F" w:rsidRDefault="00EA0F8F" w:rsidP="00C2728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16E624B9" w14:textId="77777777" w:rsidR="00EA0F8F" w:rsidRDefault="00EA0F8F" w:rsidP="00C2728C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14:paraId="161B955E" w14:textId="77777777" w:rsidR="00EA0F8F" w:rsidRDefault="00EA0F8F" w:rsidP="00C2728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252" w:type="dxa"/>
            <w:vAlign w:val="center"/>
          </w:tcPr>
          <w:p w14:paraId="5D80E2D1" w14:textId="62A6DCA1" w:rsidR="00EA0F8F" w:rsidRPr="00C2728C" w:rsidRDefault="00EA0F8F" w:rsidP="00C2728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на уроке</w:t>
            </w:r>
          </w:p>
        </w:tc>
        <w:tc>
          <w:tcPr>
            <w:tcW w:w="212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3B3DE78E" w14:textId="4CF13B68" w:rsidR="00EA0F8F" w:rsidRDefault="00EA0F8F" w:rsidP="00C2728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50E8F319" w14:textId="77777777" w:rsidR="00EA0F8F" w:rsidRDefault="00EA0F8F" w:rsidP="00C2728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14:paraId="3D4742B0" w14:textId="31C95C50" w:rsidR="00EA0F8F" w:rsidRPr="00C2728C" w:rsidRDefault="00EA0F8F" w:rsidP="00C2728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Домашнее задание</w:t>
            </w:r>
          </w:p>
        </w:tc>
      </w:tr>
      <w:tr w:rsidR="00EA0F8F" w14:paraId="5CA3C905" w14:textId="71D62623" w:rsidTr="00EA0F8F">
        <w:trPr>
          <w:trHeight w:val="509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</w:tcPr>
          <w:p w14:paraId="3856F86A" w14:textId="77777777" w:rsidR="00EA0F8F" w:rsidRDefault="00EA0F8F"/>
        </w:tc>
        <w:tc>
          <w:tcPr>
            <w:tcW w:w="709" w:type="dxa"/>
            <w:vMerge/>
            <w:vAlign w:val="center"/>
          </w:tcPr>
          <w:p w14:paraId="2D8E1674" w14:textId="77777777" w:rsidR="00EA0F8F" w:rsidRDefault="00EA0F8F" w:rsidP="00B268FD">
            <w:pPr>
              <w:jc w:val="center"/>
            </w:pPr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</w:tcPr>
          <w:p w14:paraId="7B84BD31" w14:textId="6CF27C0E" w:rsidR="00EA0F8F" w:rsidRDefault="00EA0F8F"/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14:paraId="724E2B9C" w14:textId="1F9E3A85" w:rsidR="00EA0F8F" w:rsidRDefault="00EA0F8F" w:rsidP="00950C29">
            <w:pPr>
              <w:spacing w:after="0"/>
              <w:ind w:left="135" w:right="11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14:paraId="66F7EF3A" w14:textId="39F60D87" w:rsidR="00EA0F8F" w:rsidRDefault="00EA0F8F" w:rsidP="00950C29">
            <w:pPr>
              <w:spacing w:after="0"/>
              <w:ind w:left="135" w:right="11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14:paraId="5D25FC94" w14:textId="3BCECA75" w:rsidR="00EA0F8F" w:rsidRDefault="00EA0F8F" w:rsidP="00950C29">
            <w:pPr>
              <w:spacing w:after="0"/>
              <w:ind w:left="135" w:right="11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4252" w:type="dxa"/>
            <w:vMerge w:val="restart"/>
          </w:tcPr>
          <w:p w14:paraId="3766E497" w14:textId="77777777" w:rsidR="00EA0F8F" w:rsidRDefault="00EA0F8F"/>
        </w:tc>
        <w:tc>
          <w:tcPr>
            <w:tcW w:w="2126" w:type="dxa"/>
            <w:gridSpan w:val="2"/>
            <w:vMerge/>
            <w:tcMar>
              <w:top w:w="50" w:type="dxa"/>
              <w:left w:w="100" w:type="dxa"/>
            </w:tcMar>
          </w:tcPr>
          <w:p w14:paraId="15579961" w14:textId="348A4431" w:rsidR="00EA0F8F" w:rsidRDefault="00EA0F8F"/>
        </w:tc>
        <w:tc>
          <w:tcPr>
            <w:tcW w:w="1134" w:type="dxa"/>
            <w:vMerge/>
          </w:tcPr>
          <w:p w14:paraId="3F820281" w14:textId="77777777" w:rsidR="00EA0F8F" w:rsidRDefault="00EA0F8F"/>
        </w:tc>
      </w:tr>
      <w:tr w:rsidR="000C1BC4" w14:paraId="387DEACD" w14:textId="79A6D704" w:rsidTr="00EA0F8F">
        <w:trPr>
          <w:trHeight w:val="1255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14:paraId="45A21747" w14:textId="77777777" w:rsidR="000C1BC4" w:rsidRDefault="000C1BC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5BA6F80" w14:textId="77777777" w:rsidR="000C1BC4" w:rsidRPr="00504434" w:rsidRDefault="000C1BC4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  <w:vAlign w:val="center"/>
          </w:tcPr>
          <w:p w14:paraId="7663D57B" w14:textId="3F00333D" w:rsidR="000C1BC4" w:rsidRPr="00504434" w:rsidRDefault="000C1B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14:paraId="6F01D5F4" w14:textId="77777777" w:rsidR="000C1BC4" w:rsidRPr="00504434" w:rsidRDefault="000C1B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14:paraId="3479DEAA" w14:textId="77777777" w:rsidR="000C1BC4" w:rsidRDefault="000C1BC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14:paraId="425FDE53" w14:textId="77777777" w:rsidR="000C1BC4" w:rsidRDefault="000C1BC4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</w:tcPr>
          <w:p w14:paraId="4EAB242B" w14:textId="77777777" w:rsidR="000C1BC4" w:rsidRDefault="000C1BC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D21EB3" w14:textId="4331BB37" w:rsidR="000C1BC4" w:rsidRPr="00C2728C" w:rsidRDefault="000C1BC4" w:rsidP="00C2728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272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9а</w:t>
            </w:r>
          </w:p>
        </w:tc>
        <w:tc>
          <w:tcPr>
            <w:tcW w:w="1134" w:type="dxa"/>
            <w:vAlign w:val="center"/>
          </w:tcPr>
          <w:p w14:paraId="72E0E353" w14:textId="116037B5" w:rsidR="000C1BC4" w:rsidRPr="00C2728C" w:rsidRDefault="000C1BC4" w:rsidP="00C2728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272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9б</w:t>
            </w:r>
          </w:p>
        </w:tc>
        <w:tc>
          <w:tcPr>
            <w:tcW w:w="1134" w:type="dxa"/>
          </w:tcPr>
          <w:p w14:paraId="1093B196" w14:textId="77777777" w:rsidR="000C1BC4" w:rsidRDefault="000C1BC4">
            <w:pPr>
              <w:spacing w:after="0"/>
              <w:ind w:left="135"/>
            </w:pPr>
          </w:p>
        </w:tc>
      </w:tr>
      <w:tr w:rsidR="000E36BF" w:rsidRPr="008F4E6B" w14:paraId="287D7F57" w14:textId="0D108829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63BA28" w14:textId="77777777" w:rsidR="000E36BF" w:rsidRDefault="000E36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23874341" w14:textId="02BBBEF5" w:rsidR="000E36BF" w:rsidRPr="00504434" w:rsidRDefault="000E36BF" w:rsidP="00B268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6E9553E" w14:textId="5C5427C9" w:rsidR="000E36BF" w:rsidRPr="00504434" w:rsidRDefault="000E36BF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Цели изучения курса информатики. Техника безопасности и организация рабочего места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77F4A8" w14:textId="77777777" w:rsidR="000E36BF" w:rsidRDefault="000E36BF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F18F4B" w14:textId="77777777" w:rsidR="000E36BF" w:rsidRDefault="000E36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132E47" w14:textId="77777777" w:rsidR="000E36BF" w:rsidRDefault="000E36BF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 w:val="restart"/>
            <w:vAlign w:val="center"/>
          </w:tcPr>
          <w:p w14:paraId="718F1F78" w14:textId="77777777" w:rsidR="00E110EE" w:rsidRPr="00202E39" w:rsidRDefault="00E110EE" w:rsidP="00E110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Раскрывать смысл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изучаемых понятий;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Разрабатывать программы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обработки одномерного массива целых чисел;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Осуществлять разбиение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исходной задачи на подзадачи;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Разрабатывать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программы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>, содержащие подпрограмм</w:t>
            </w:r>
            <w:proofErr w:type="gramStart"/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>у(</w:t>
            </w:r>
            <w:proofErr w:type="gramEnd"/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>ы);</w:t>
            </w:r>
          </w:p>
          <w:p w14:paraId="4B6F09E3" w14:textId="77777777" w:rsidR="000E36BF" w:rsidRPr="00202E39" w:rsidRDefault="000E36BF" w:rsidP="00E110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6340C9" w14:textId="169774F8" w:rsidR="000E36BF" w:rsidRPr="00202E39" w:rsidRDefault="000E36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4E32133" w14:textId="61831255" w:rsidR="000E36BF" w:rsidRPr="00202E39" w:rsidRDefault="000E36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4E443701" w14:textId="77777777" w:rsidR="000E36BF" w:rsidRPr="00202E39" w:rsidRDefault="000E36BF">
            <w:pPr>
              <w:spacing w:after="0"/>
              <w:ind w:left="135"/>
              <w:rPr>
                <w:lang w:val="ru-RU"/>
              </w:rPr>
            </w:pPr>
          </w:p>
        </w:tc>
      </w:tr>
      <w:tr w:rsidR="003B1808" w:rsidRPr="00CB4AF4" w14:paraId="7BD9E72C" w14:textId="77777777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6F2F20" w14:textId="71868E46" w:rsidR="003B1808" w:rsidRPr="003B1808" w:rsidRDefault="003B1808" w:rsidP="003B180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09" w:type="dxa"/>
            <w:vAlign w:val="center"/>
          </w:tcPr>
          <w:p w14:paraId="296FAA01" w14:textId="0D90F598" w:rsidR="003B1808" w:rsidRDefault="00FD33D7" w:rsidP="003B180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9F4B648" w14:textId="77777777" w:rsidR="003B1808" w:rsidRDefault="003B1808" w:rsidP="003B1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алгоритмов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14:paraId="3BD9B7DD" w14:textId="1CBE839B" w:rsidR="003B1808" w:rsidRPr="00504434" w:rsidRDefault="003B1808" w:rsidP="003B1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63B6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63B60" w:rsidRPr="00363B6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363B60"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способы записи алгоритмов</w:t>
            </w:r>
            <w:r w:rsidR="00363B60" w:rsidRPr="00363B6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6F6869" w14:textId="39B1AC01" w:rsidR="003B1808" w:rsidRPr="00504434" w:rsidRDefault="003B1808" w:rsidP="003B180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0556CB" w14:textId="77777777" w:rsidR="003B1808" w:rsidRDefault="003B1808" w:rsidP="003B1808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DF6AA2" w14:textId="70208737" w:rsidR="003B1808" w:rsidRDefault="003B1808" w:rsidP="003B1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2" w:type="dxa"/>
            <w:vMerge/>
            <w:vAlign w:val="center"/>
          </w:tcPr>
          <w:p w14:paraId="480AAE3B" w14:textId="77777777" w:rsidR="003B1808" w:rsidRPr="00202E39" w:rsidRDefault="003B1808" w:rsidP="003B1808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CADE0E" w14:textId="77777777" w:rsidR="003B1808" w:rsidRPr="00202E39" w:rsidRDefault="003B1808" w:rsidP="003B180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DB5AA02" w14:textId="77777777" w:rsidR="003B1808" w:rsidRPr="00202E39" w:rsidRDefault="003B1808" w:rsidP="003B180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6D47F048" w14:textId="77777777" w:rsidR="003B1808" w:rsidRPr="00202E39" w:rsidRDefault="003B1808" w:rsidP="003B1808">
            <w:pPr>
              <w:spacing w:after="0"/>
              <w:ind w:left="135"/>
              <w:rPr>
                <w:lang w:val="ru-RU"/>
              </w:rPr>
            </w:pPr>
          </w:p>
        </w:tc>
      </w:tr>
      <w:tr w:rsidR="003B1808" w:rsidRPr="00CB4AF4" w14:paraId="58E2CC41" w14:textId="77777777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D4EF8F" w14:textId="0FC2C716" w:rsidR="003B1808" w:rsidRDefault="003B1808" w:rsidP="003B180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14:paraId="43F70FD9" w14:textId="0D2A897C" w:rsidR="003B1808" w:rsidRDefault="00FD33D7" w:rsidP="003B180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827DBEF" w14:textId="7814A5D8" w:rsidR="003B1808" w:rsidRPr="00504434" w:rsidRDefault="003B1808" w:rsidP="003B18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Вспомогательные алгоритмы. </w:t>
            </w:r>
            <w:r w:rsidR="00363B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</w:t>
            </w:r>
            <w:r w:rsidRPr="00363B6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363B6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  <w:r w:rsidRPr="00363B6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63B60" w:rsidRPr="00363B6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363B60"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алгоритмов рисования представленного узора с использованием вспомогательного алгоритма</w:t>
            </w:r>
            <w:r w:rsidR="00363B60" w:rsidRPr="00363B6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2D5371" w14:textId="7886142F" w:rsidR="003B1808" w:rsidRPr="00504434" w:rsidRDefault="003B1808" w:rsidP="003B180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E6D404" w14:textId="77777777" w:rsidR="003B1808" w:rsidRDefault="003B1808" w:rsidP="003B1808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607F9B" w14:textId="4AC1355A" w:rsidR="003B1808" w:rsidRDefault="003B1808" w:rsidP="003B180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vMerge/>
            <w:vAlign w:val="center"/>
          </w:tcPr>
          <w:p w14:paraId="640C5B90" w14:textId="77777777" w:rsidR="003B1808" w:rsidRPr="00202E39" w:rsidRDefault="003B1808" w:rsidP="003B1808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217FB3" w14:textId="77777777" w:rsidR="003B1808" w:rsidRPr="00202E39" w:rsidRDefault="003B1808" w:rsidP="003B180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52CCE72" w14:textId="77777777" w:rsidR="003B1808" w:rsidRPr="00202E39" w:rsidRDefault="003B1808" w:rsidP="003B180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42F8ABC7" w14:textId="77777777" w:rsidR="003B1808" w:rsidRPr="00202E39" w:rsidRDefault="003B1808" w:rsidP="003B1808">
            <w:pPr>
              <w:spacing w:after="0"/>
              <w:ind w:left="135"/>
              <w:rPr>
                <w:lang w:val="ru-RU"/>
              </w:rPr>
            </w:pPr>
          </w:p>
        </w:tc>
      </w:tr>
      <w:tr w:rsidR="00B94B54" w:rsidRPr="00CB4AF4" w14:paraId="6D1DA5E6" w14:textId="77777777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DA2999" w14:textId="1718BC30" w:rsidR="00B94B54" w:rsidRDefault="00B94B54" w:rsidP="00B94B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087AC24E" w14:textId="33E9158A" w:rsidR="00B94B54" w:rsidRDefault="00FD33D7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87CD737" w14:textId="6ECDC61A" w:rsidR="00B94B54" w:rsidRPr="00504434" w:rsidRDefault="00B94B54" w:rsidP="00B94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вспомогательных алгоритмов на языке Паскаль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59519E" w14:textId="40155471" w:rsidR="00B94B54" w:rsidRPr="00504434" w:rsidRDefault="00167D7A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9CDECF" w14:textId="77777777" w:rsidR="00B94B54" w:rsidRPr="00B94B54" w:rsidRDefault="00B94B54" w:rsidP="00B94B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1C7ED1" w14:textId="77777777" w:rsidR="00B94B54" w:rsidRPr="00B94B54" w:rsidRDefault="00B94B54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vMerge/>
            <w:vAlign w:val="center"/>
          </w:tcPr>
          <w:p w14:paraId="063A0D0B" w14:textId="77777777" w:rsidR="00B94B54" w:rsidRPr="00202E39" w:rsidRDefault="00B94B54" w:rsidP="00B94B5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130ECC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22BA3F8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5F3E1E4F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</w:tr>
      <w:tr w:rsidR="00B94B54" w:rsidRPr="00CB4AF4" w14:paraId="1025D8C3" w14:textId="77777777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292B5D" w14:textId="2AF84585" w:rsidR="00B94B54" w:rsidRDefault="00B94B54" w:rsidP="00B94B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14:paraId="1571500D" w14:textId="0FEC3184" w:rsidR="00B94B54" w:rsidRDefault="00FD33D7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718BE37" w14:textId="04EB39C5" w:rsidR="00B94B54" w:rsidRPr="00363B60" w:rsidRDefault="00B94B54" w:rsidP="00B94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вспомогательных алгоритмов на языке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46265C" w14:textId="0D555C2E" w:rsidR="00B94B54" w:rsidRPr="00504434" w:rsidRDefault="00167D7A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3A8437" w14:textId="77777777" w:rsidR="00B94B54" w:rsidRPr="00363B60" w:rsidRDefault="00B94B54" w:rsidP="00B94B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EF284B" w14:textId="77777777" w:rsidR="00B94B54" w:rsidRPr="00363B60" w:rsidRDefault="00B94B54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vMerge/>
            <w:vAlign w:val="center"/>
          </w:tcPr>
          <w:p w14:paraId="79E997D0" w14:textId="77777777" w:rsidR="00B94B54" w:rsidRPr="00202E39" w:rsidRDefault="00B94B54" w:rsidP="00B94B5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720D36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F7193D4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2341033C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</w:tr>
      <w:tr w:rsidR="00B94B54" w:rsidRPr="00CB4AF4" w14:paraId="15F79986" w14:textId="77777777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2BE0FF" w14:textId="118FCF1E" w:rsidR="00B94B54" w:rsidRDefault="00B94B54" w:rsidP="00B94B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09" w:type="dxa"/>
            <w:vAlign w:val="center"/>
          </w:tcPr>
          <w:p w14:paraId="40637A24" w14:textId="73345B62" w:rsidR="00B94B54" w:rsidRDefault="00FD33D7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351994F" w14:textId="59A74F8E" w:rsidR="00B94B54" w:rsidRDefault="00B94B54" w:rsidP="00B94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одномерных массивов целых чисел на языке Паскаль.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734A8F" w14:textId="1EBDFE1F" w:rsidR="00B94B54" w:rsidRPr="00504434" w:rsidRDefault="00167D7A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002823" w14:textId="77777777" w:rsidR="00B94B54" w:rsidRPr="00363B60" w:rsidRDefault="00B94B54" w:rsidP="00B94B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10BEE6" w14:textId="77777777" w:rsidR="00B94B54" w:rsidRPr="00363B60" w:rsidRDefault="00B94B54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vMerge/>
            <w:vAlign w:val="center"/>
          </w:tcPr>
          <w:p w14:paraId="687864E1" w14:textId="77777777" w:rsidR="00B94B54" w:rsidRPr="00202E39" w:rsidRDefault="00B94B54" w:rsidP="00B94B5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C2F815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BB4307E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7AB53D24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</w:tr>
      <w:tr w:rsidR="00B94B54" w:rsidRPr="00CB4AF4" w14:paraId="0C4E5691" w14:textId="77777777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5A3147" w14:textId="671527EE" w:rsidR="00B94B54" w:rsidRDefault="00B94B54" w:rsidP="00B94B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709" w:type="dxa"/>
            <w:vAlign w:val="center"/>
          </w:tcPr>
          <w:p w14:paraId="2821319C" w14:textId="3AA2B4EA" w:rsidR="00B94B54" w:rsidRDefault="00FD33D7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C78E5B9" w14:textId="2479020E" w:rsidR="00B94B54" w:rsidRDefault="00B94B54" w:rsidP="00B94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одномерных массивов целых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 на языке Паскаль.</w:t>
            </w:r>
            <w:r w:rsidR="00167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67D7A" w:rsidRPr="00167D7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№3.</w:t>
            </w:r>
            <w:r w:rsidR="00167D7A" w:rsidRPr="00B94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«Заполнение одномерного массива</w:t>
            </w:r>
            <w:r w:rsidR="00167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языке Паскаль</w:t>
            </w:r>
            <w:r w:rsidR="00167D7A" w:rsidRPr="00B94B5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119896" w14:textId="7095DB92" w:rsidR="00B94B54" w:rsidRPr="00504434" w:rsidRDefault="00167D7A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179D0A" w14:textId="77777777" w:rsidR="00B94B54" w:rsidRPr="00363B60" w:rsidRDefault="00B94B54" w:rsidP="00B94B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F06DB5" w14:textId="1FED6058" w:rsidR="00B94B54" w:rsidRPr="00363B60" w:rsidRDefault="00167D7A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5DADBA4E" w14:textId="77777777" w:rsidR="00B94B54" w:rsidRPr="00202E39" w:rsidRDefault="00B94B54" w:rsidP="00B94B5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D11E6C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D88F824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7AA44DEC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</w:tr>
      <w:tr w:rsidR="00B94B54" w:rsidRPr="00CB4AF4" w14:paraId="00F62A25" w14:textId="77777777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14E2FF" w14:textId="225B483A" w:rsidR="00B94B54" w:rsidRDefault="00B94B54" w:rsidP="00B94B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709" w:type="dxa"/>
            <w:vAlign w:val="center"/>
          </w:tcPr>
          <w:p w14:paraId="305514BF" w14:textId="0F0347A8" w:rsidR="00B94B54" w:rsidRDefault="00FD33D7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B09C17F" w14:textId="62CC9F94" w:rsidR="00B94B54" w:rsidRDefault="00B94B54" w:rsidP="00B94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одномерных массивов целых чисел на языке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51045F" w14:textId="79CAA195" w:rsidR="00B94B54" w:rsidRPr="00504434" w:rsidRDefault="00167D7A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21852E" w14:textId="77777777" w:rsidR="00B94B54" w:rsidRPr="00363B60" w:rsidRDefault="00B94B54" w:rsidP="00B94B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FF194A" w14:textId="77777777" w:rsidR="00B94B54" w:rsidRPr="00363B60" w:rsidRDefault="00B94B54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vMerge/>
            <w:vAlign w:val="center"/>
          </w:tcPr>
          <w:p w14:paraId="7C7A1514" w14:textId="77777777" w:rsidR="00B94B54" w:rsidRPr="00202E39" w:rsidRDefault="00B94B54" w:rsidP="00B94B5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87A15D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8466BCA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20A1F9BA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</w:tr>
      <w:tr w:rsidR="00B94B54" w:rsidRPr="00CB4AF4" w14:paraId="14880A8A" w14:textId="77777777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4C82FA" w14:textId="42091CDC" w:rsidR="00B94B54" w:rsidRDefault="00B94B54" w:rsidP="00B94B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709" w:type="dxa"/>
            <w:vAlign w:val="center"/>
          </w:tcPr>
          <w:p w14:paraId="7C499752" w14:textId="0BE0B8EC" w:rsidR="00B94B54" w:rsidRDefault="00FD33D7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77CD030" w14:textId="77777777" w:rsidR="00B94B54" w:rsidRPr="00680C3C" w:rsidRDefault="00B94B54" w:rsidP="00B94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одномерных массивов целых чисел на языке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</w:p>
          <w:p w14:paraId="2E3F1136" w14:textId="6919DAD7" w:rsidR="00167D7A" w:rsidRDefault="00167D7A" w:rsidP="00B94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67D7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№4.</w:t>
            </w:r>
            <w:r w:rsidRPr="00B94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«Заполнение одномерного массива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языке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94B5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84182A" w14:textId="6DA5C56A" w:rsidR="00B94B54" w:rsidRPr="00504434" w:rsidRDefault="00167D7A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A9FCB0B" w14:textId="77777777" w:rsidR="00B94B54" w:rsidRPr="00363B60" w:rsidRDefault="00B94B54" w:rsidP="00B94B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3D18EB" w14:textId="5325B37F" w:rsidR="00B94B54" w:rsidRPr="00363B60" w:rsidRDefault="00167D7A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65F1EADA" w14:textId="77777777" w:rsidR="00B94B54" w:rsidRPr="00202E39" w:rsidRDefault="00B94B54" w:rsidP="00B94B5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CB943A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9021F2D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617304B2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</w:tr>
      <w:tr w:rsidR="00B94B54" w:rsidRPr="00CB4AF4" w14:paraId="6909BA16" w14:textId="77777777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2C3840" w14:textId="7EA0C9E3" w:rsidR="00B94B54" w:rsidRDefault="00167D7A" w:rsidP="00B94B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709" w:type="dxa"/>
            <w:vAlign w:val="center"/>
          </w:tcPr>
          <w:p w14:paraId="0576D7C7" w14:textId="23143A60" w:rsidR="00B94B54" w:rsidRDefault="00FD33D7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B40AFAE" w14:textId="632352CA" w:rsidR="00B94B54" w:rsidRDefault="00167D7A" w:rsidP="00B94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управления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A07D81" w14:textId="0B93701E" w:rsidR="00B94B54" w:rsidRPr="00504434" w:rsidRDefault="00167D7A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FB88CB" w14:textId="77777777" w:rsidR="00B94B54" w:rsidRPr="00363B60" w:rsidRDefault="00B94B54" w:rsidP="00B94B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BB9FCC" w14:textId="77777777" w:rsidR="00B94B54" w:rsidRPr="00363B60" w:rsidRDefault="00B94B54" w:rsidP="00B94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vMerge/>
            <w:vAlign w:val="center"/>
          </w:tcPr>
          <w:p w14:paraId="1AEE3CF6" w14:textId="77777777" w:rsidR="00B94B54" w:rsidRPr="00202E39" w:rsidRDefault="00B94B54" w:rsidP="00B94B5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A579C4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73D2A39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70899443" w14:textId="77777777" w:rsidR="00B94B54" w:rsidRPr="00202E39" w:rsidRDefault="00B94B54" w:rsidP="00B94B54">
            <w:pPr>
              <w:spacing w:after="0"/>
              <w:ind w:left="135"/>
              <w:rPr>
                <w:lang w:val="ru-RU"/>
              </w:rPr>
            </w:pPr>
          </w:p>
        </w:tc>
      </w:tr>
      <w:tr w:rsidR="00F657E4" w:rsidRPr="008F4E6B" w14:paraId="4D0F7CBA" w14:textId="2610544A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0E2930" w14:textId="0996F123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709" w:type="dxa"/>
            <w:vAlign w:val="center"/>
          </w:tcPr>
          <w:p w14:paraId="24B257EA" w14:textId="67EDA400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04EE111" w14:textId="7904DB26" w:rsidR="00F657E4" w:rsidRPr="0050443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AF39C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39C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№1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"Алгоритм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программирование"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1D1FB8" w14:textId="4A582A9A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56A7D1" w14:textId="33674211" w:rsidR="00F657E4" w:rsidRDefault="00F657E4" w:rsidP="00F657E4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70CBD4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Align w:val="center"/>
          </w:tcPr>
          <w:p w14:paraId="2BD55EE4" w14:textId="21173433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  <w:r w:rsidRPr="00D5788F">
              <w:rPr>
                <w:rStyle w:val="fontstyle21"/>
                <w:lang w:val="ru-RU"/>
              </w:rPr>
              <w:t>Контролировать</w:t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 xml:space="preserve"> и оценивать свою работу;</w:t>
            </w:r>
            <w:r w:rsidRPr="009506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>ставить цели на следующий этап обучения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B3CE16" w14:textId="3D66CD0E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64841C1" w14:textId="370897C9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5B7E6C67" w14:textId="77777777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</w:tr>
      <w:tr w:rsidR="00F657E4" w:rsidRPr="008F4E6B" w14:paraId="552E0553" w14:textId="1C119D3D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30CFE6" w14:textId="27314696" w:rsidR="00F657E4" w:rsidRPr="00F657E4" w:rsidRDefault="00F657E4" w:rsidP="00F65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709" w:type="dxa"/>
            <w:vAlign w:val="center"/>
          </w:tcPr>
          <w:p w14:paraId="761506BE" w14:textId="7296D8FF" w:rsidR="00F657E4" w:rsidRPr="00BF17C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9A48CB5" w14:textId="124BEECE" w:rsidR="00F657E4" w:rsidRDefault="00F657E4" w:rsidP="00F657E4">
            <w:pPr>
              <w:spacing w:after="0"/>
              <w:ind w:left="135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как метод познания.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B6FA02" w14:textId="0615179A" w:rsidR="00F657E4" w:rsidRDefault="00F657E4" w:rsidP="00F657E4">
            <w:pPr>
              <w:spacing w:after="0"/>
              <w:ind w:left="135"/>
              <w:jc w:val="center"/>
            </w:pPr>
            <w:r w:rsidRPr="00AF3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A1FB1D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2B5FF4" w14:textId="72371C59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2" w:type="dxa"/>
            <w:vMerge w:val="restart"/>
            <w:vAlign w:val="center"/>
          </w:tcPr>
          <w:p w14:paraId="1AB726BF" w14:textId="77777777" w:rsidR="00F657E4" w:rsidRPr="00202E39" w:rsidRDefault="00F657E4" w:rsidP="00F657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Раскрывать смысл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изучаемых понятий;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 вид информационной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модели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зависимости от стоящей задачи;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информационные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модели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(таблицы, графики, диаграммы, схемы и др.);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Осуществлять системный анализ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объекта, выделять среди его свойств те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>которые существенны с точки зрения целей моделирования;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Оценивать адекватность модели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моделируемому объекту и целям 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моделирования;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Строить и интерпретировать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различные информационные модели (таблицы,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диаграммы, графы, схемы, блок-схемы алгоритмов);</w:t>
            </w:r>
            <w:proofErr w:type="gramEnd"/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Исследовать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помощью информационных моделей объекты в соответствии с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поставленной задачей;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Работать с готовыми компьютерными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моделями из различных предметных областей;</w:t>
            </w:r>
          </w:p>
          <w:p w14:paraId="040B49FC" w14:textId="77777777" w:rsidR="00F657E4" w:rsidRPr="00202E39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C5D1A5" w14:textId="33A60B46" w:rsidR="00F657E4" w:rsidRPr="00202E39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60CD402" w14:textId="0127827E" w:rsidR="00F657E4" w:rsidRPr="00202E39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6AC9DD43" w14:textId="77777777" w:rsidR="00F657E4" w:rsidRPr="00202E39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</w:tr>
      <w:tr w:rsidR="00F657E4" w14:paraId="5DEDB384" w14:textId="5D3A44B4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8F2E9F" w14:textId="2C7AE17E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709" w:type="dxa"/>
            <w:vAlign w:val="center"/>
          </w:tcPr>
          <w:p w14:paraId="54462DAF" w14:textId="641157B8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CFC7210" w14:textId="47478562" w:rsidR="00F657E4" w:rsidRPr="00B94B5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Знаковые модели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B0A3A9" w14:textId="1DD4CE9B" w:rsidR="00F657E4" w:rsidRDefault="00F657E4" w:rsidP="00F657E4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8347B0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61F4BE" w14:textId="0806C729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52" w:type="dxa"/>
            <w:vMerge/>
            <w:vAlign w:val="center"/>
          </w:tcPr>
          <w:p w14:paraId="72CB63FA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CE79E7" w14:textId="4021FBF3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35F6F3A4" w14:textId="02EA83C9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1F6AA6DA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14:paraId="0DF4C603" w14:textId="598FBD87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0CC019" w14:textId="2CDD098A" w:rsidR="00F657E4" w:rsidRPr="00F657E4" w:rsidRDefault="00F657E4" w:rsidP="00F65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55726DA6" w14:textId="085F1579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B323D33" w14:textId="071321E0" w:rsidR="00F657E4" w:rsidRPr="0050443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информационные модели. </w:t>
            </w:r>
            <w:r w:rsidRPr="00F657E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5</w:t>
            </w:r>
            <w:r w:rsidRPr="00F657E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57E4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графических моделей»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629742" w14:textId="040747C6" w:rsidR="00F657E4" w:rsidRDefault="00F657E4" w:rsidP="00F657E4">
            <w:pPr>
              <w:spacing w:after="0"/>
              <w:ind w:left="135"/>
              <w:jc w:val="center"/>
            </w:pPr>
            <w:r w:rsidRPr="00F657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51A5A0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4BE5A2" w14:textId="26592FA7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2" w:type="dxa"/>
            <w:vMerge/>
            <w:vAlign w:val="center"/>
          </w:tcPr>
          <w:p w14:paraId="21618784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6662D6" w14:textId="7FC771B1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73B55117" w14:textId="78D64D74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7A66D70E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14:paraId="2D4FFCFE" w14:textId="56552D52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5D0EE0" w14:textId="0F8ECA9A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709" w:type="dxa"/>
            <w:vAlign w:val="center"/>
          </w:tcPr>
          <w:p w14:paraId="7776CFCE" w14:textId="42C77E73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685E066" w14:textId="77777777" w:rsidR="00F657E4" w:rsidRDefault="00F657E4" w:rsidP="00F657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информационные модели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14:paraId="47105A2D" w14:textId="18FE94E1" w:rsidR="00F657E4" w:rsidRPr="0050443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F657E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№6.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4D2E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табличных моделей»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605008" w14:textId="79A23DD2" w:rsidR="00F657E4" w:rsidRDefault="00F657E4" w:rsidP="00F657E4">
            <w:pPr>
              <w:spacing w:after="0"/>
              <w:ind w:left="135"/>
              <w:jc w:val="center"/>
            </w:pPr>
            <w:r w:rsidRPr="00F7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EB3206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EAF854" w14:textId="602AA96F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252" w:type="dxa"/>
            <w:vMerge/>
            <w:vAlign w:val="center"/>
          </w:tcPr>
          <w:p w14:paraId="3B974B86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B6BF51" w14:textId="3598A24E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74459AC9" w14:textId="56A94B33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1CB878BC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14:paraId="54E16CF1" w14:textId="6BFC84E2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A96C5E" w14:textId="3C620C2F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709" w:type="dxa"/>
            <w:vAlign w:val="center"/>
          </w:tcPr>
          <w:p w14:paraId="71E8F34E" w14:textId="7A4AE428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EAF5905" w14:textId="5FB2E2CF" w:rsidR="00F657E4" w:rsidRPr="0050443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База данных как модель предметной области.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F6ECDC" w14:textId="6CB41715" w:rsidR="00F657E4" w:rsidRDefault="00F657E4" w:rsidP="00F657E4">
            <w:pPr>
              <w:spacing w:after="0"/>
              <w:ind w:left="135"/>
              <w:jc w:val="center"/>
            </w:pPr>
            <w:r w:rsidRPr="00F74D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6E977CE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A60967" w14:textId="65BEE3FF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4ABC572D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8EF713" w14:textId="36392E92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7DC3A016" w14:textId="1BD37DD4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5182C1F8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:rsidRPr="000E36BF" w14:paraId="6582FCE4" w14:textId="20582847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1D4A9E" w14:textId="14B434A2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709" w:type="dxa"/>
            <w:vAlign w:val="center"/>
          </w:tcPr>
          <w:p w14:paraId="5322F680" w14:textId="261FBF54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9C46CE8" w14:textId="53E67272" w:rsidR="00F657E4" w:rsidRPr="0050443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базы данных. Запросы на выборку данных. </w:t>
            </w:r>
            <w:r w:rsidRPr="00F657E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7</w:t>
            </w:r>
            <w:r w:rsidRPr="00F657E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однотабличной базы»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92F47F" w14:textId="4AC155F5" w:rsidR="00F657E4" w:rsidRDefault="00F657E4" w:rsidP="00F657E4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BA7B69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1D4BBB" w14:textId="760B69F9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vMerge/>
            <w:vAlign w:val="center"/>
          </w:tcPr>
          <w:p w14:paraId="7FA66A08" w14:textId="15F63335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082DD7" w14:textId="366945C5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2EEFD94" w14:textId="15302500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710DF5D2" w14:textId="77777777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</w:tr>
      <w:tr w:rsidR="00F657E4" w:rsidRPr="008F4E6B" w14:paraId="2029DAAD" w14:textId="047CACDB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3357A9" w14:textId="785892E8" w:rsidR="00F657E4" w:rsidRPr="00F657E4" w:rsidRDefault="00F657E4" w:rsidP="00F65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709" w:type="dxa"/>
            <w:vAlign w:val="center"/>
          </w:tcPr>
          <w:p w14:paraId="11075B4D" w14:textId="186CACCE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FB6967B" w14:textId="04F06CF8" w:rsidR="00F657E4" w:rsidRPr="00504434" w:rsidRDefault="005B1639" w:rsidP="00F657E4">
            <w:pPr>
              <w:spacing w:after="0"/>
              <w:ind w:left="135"/>
              <w:rPr>
                <w:lang w:val="ru-RU"/>
              </w:rPr>
            </w:pPr>
            <w:r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</w:t>
            </w:r>
            <w:r w:rsidR="00F657E4"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работа </w:t>
            </w:r>
            <w:r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657E4" w:rsidRPr="00BF17C4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F657E4"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B7CD57" w14:textId="77777777" w:rsidR="00F657E4" w:rsidRDefault="00F657E4" w:rsidP="00F657E4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4D6895" w14:textId="5BF696EA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B1FE23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Align w:val="center"/>
          </w:tcPr>
          <w:p w14:paraId="0A4ED322" w14:textId="4393BE3E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  <w:r w:rsidRPr="00D5788F">
              <w:rPr>
                <w:rStyle w:val="fontstyle21"/>
                <w:lang w:val="ru-RU"/>
              </w:rPr>
              <w:t>Контролировать</w:t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 xml:space="preserve"> и оценивать свою работу;</w:t>
            </w:r>
            <w:r w:rsidRPr="009506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>ставить цели на следующий этап обучения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43F04A" w14:textId="49A2EC44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36F4EAB" w14:textId="0911645D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3DFFFD23" w14:textId="77777777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</w:tr>
      <w:tr w:rsidR="00F657E4" w:rsidRPr="008F4E6B" w14:paraId="27D2F1AA" w14:textId="209F0EAB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B6EF8D" w14:textId="3FF0B9EA" w:rsidR="00F657E4" w:rsidRPr="00F657E4" w:rsidRDefault="00F657E4" w:rsidP="00F65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709" w:type="dxa"/>
            <w:vAlign w:val="center"/>
          </w:tcPr>
          <w:p w14:paraId="4165019E" w14:textId="2B360569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5109964" w14:textId="4A9E49C7" w:rsidR="00F657E4" w:rsidRDefault="005B1639" w:rsidP="00F657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D94866" w14:textId="77777777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BB69CB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D6918D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 w:val="restart"/>
            <w:vAlign w:val="center"/>
          </w:tcPr>
          <w:p w14:paraId="1A9DDB5F" w14:textId="62B0AB08" w:rsidR="00F657E4" w:rsidRPr="00202E39" w:rsidRDefault="00F657E4" w:rsidP="00F657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Раскрывать смысл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изучаемых понятий;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пользовательский интерфейс применяемого программного средства;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 условия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возможности применения программного средства для решения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>типовых задач;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Выявлять общее и различия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разных программных продуктах, предназначенных для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 одного класса (разных классов) 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Редактировать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форматировать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электронные таблицы;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визуализировать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данные в электронных таблицах;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Выполнять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электронных таблицах расчёты по вводимым пользователем формулам с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использованием встроенных функций;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Осуществлять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численное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моделирование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задачах из различных предметных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областей;</w:t>
            </w:r>
          </w:p>
          <w:p w14:paraId="4D2D8CA4" w14:textId="77777777" w:rsidR="00F657E4" w:rsidRPr="00202E39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717139" w14:textId="0D067E72" w:rsidR="00F657E4" w:rsidRPr="00202E39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49A8AFE" w14:textId="7D1C6C3E" w:rsidR="00F657E4" w:rsidRPr="00202E39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11027FA1" w14:textId="77777777" w:rsidR="00F657E4" w:rsidRPr="00202E39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</w:tr>
      <w:tr w:rsidR="00F657E4" w14:paraId="752BFD34" w14:textId="27E6FE3C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8DD3DB" w14:textId="20DC322D" w:rsidR="00F657E4" w:rsidRPr="00F657E4" w:rsidRDefault="00F657E4" w:rsidP="00F65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709" w:type="dxa"/>
            <w:vAlign w:val="center"/>
          </w:tcPr>
          <w:p w14:paraId="0BE0104D" w14:textId="1C2E14C2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605753C" w14:textId="01F34223" w:rsidR="00F657E4" w:rsidRPr="0050443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5B1639"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8</w:t>
            </w:r>
            <w:r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 Основы работы в электронных таблицах»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6F8897" w14:textId="77777777" w:rsidR="00F657E4" w:rsidRDefault="00F657E4" w:rsidP="00F657E4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D7E432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5A15BF" w14:textId="77777777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vMerge/>
            <w:vAlign w:val="center"/>
          </w:tcPr>
          <w:p w14:paraId="34F3A92C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895F5E" w14:textId="67795661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27013A72" w14:textId="483536F0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63B406DB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14:paraId="3F20DCE4" w14:textId="0C77EF35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9DB345" w14:textId="50A1A3A9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709" w:type="dxa"/>
            <w:vAlign w:val="center"/>
          </w:tcPr>
          <w:p w14:paraId="3CC7AEA7" w14:textId="2EDF199D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3F32FD0" w14:textId="2DDE1B3D" w:rsidR="00F657E4" w:rsidRPr="0050443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7E1EEB" w14:textId="77777777" w:rsidR="00F657E4" w:rsidRDefault="00F657E4" w:rsidP="00F657E4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750DD6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A0BD3C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/>
            <w:vAlign w:val="center"/>
          </w:tcPr>
          <w:p w14:paraId="5EAA75C4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969093" w14:textId="02ADBFF9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5A886F40" w14:textId="76C368C0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70206A17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14:paraId="6F34420A" w14:textId="2692EA25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C6ED38" w14:textId="4EA5BC92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709" w:type="dxa"/>
            <w:vAlign w:val="center"/>
          </w:tcPr>
          <w:p w14:paraId="0EA7FC29" w14:textId="3FE66C49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C8767BD" w14:textId="5A8F70CB" w:rsidR="00F657E4" w:rsidRPr="0050443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</w:t>
            </w:r>
            <w:r w:rsidR="005B1639"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9</w:t>
            </w:r>
            <w:r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«Вычисления в электронных таблицах»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A3BB2B" w14:textId="77777777" w:rsidR="00F657E4" w:rsidRDefault="00F657E4" w:rsidP="00F657E4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501DB1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8FC434" w14:textId="77777777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vMerge/>
            <w:vAlign w:val="center"/>
          </w:tcPr>
          <w:p w14:paraId="3964CEE2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584E5F" w14:textId="4C74D6E4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3B66BB82" w14:textId="762C662A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6D2D5598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14:paraId="397A07C9" w14:textId="7F39A558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D67557" w14:textId="15861B24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709" w:type="dxa"/>
            <w:vAlign w:val="center"/>
          </w:tcPr>
          <w:p w14:paraId="4678F341" w14:textId="05D4F49B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8606040" w14:textId="76798C63" w:rsidR="00F657E4" w:rsidRPr="0050443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</w:t>
            </w:r>
            <w:r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</w:t>
            </w:r>
            <w:r w:rsidR="005B1639"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0</w:t>
            </w:r>
            <w:r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 Вычисления в электронных таблицах»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594254" w14:textId="77777777" w:rsidR="00F657E4" w:rsidRDefault="00F657E4" w:rsidP="00F657E4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526A81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CCB679" w14:textId="6D2071A6" w:rsidR="00F657E4" w:rsidRPr="005B1639" w:rsidRDefault="00F657E4" w:rsidP="00F657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1639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4252" w:type="dxa"/>
            <w:vMerge/>
            <w:vAlign w:val="center"/>
          </w:tcPr>
          <w:p w14:paraId="15141051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C61BFC" w14:textId="6B6176B6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7381111A" w14:textId="4F2DB6AE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61892E5B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14:paraId="17FD7D7C" w14:textId="66C44FF8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896EE2" w14:textId="31590367" w:rsidR="00F657E4" w:rsidRPr="00F657E4" w:rsidRDefault="00F657E4" w:rsidP="00F657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09" w:type="dxa"/>
            <w:vAlign w:val="center"/>
          </w:tcPr>
          <w:p w14:paraId="3B120EB1" w14:textId="55B887BE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8302D16" w14:textId="58184126" w:rsidR="00F657E4" w:rsidRDefault="00F657E4" w:rsidP="00F657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Обработка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больших </w:t>
            </w:r>
            <w:r w:rsidR="005B1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наборов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данных.</w:t>
            </w:r>
          </w:p>
          <w:p w14:paraId="486F84CE" w14:textId="0879252A" w:rsidR="00F657E4" w:rsidRPr="0050443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</w:t>
            </w:r>
            <w:r w:rsidR="005B1639" w:rsidRPr="005B16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. « Вычисления в электронных таблицах»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46AF38" w14:textId="77777777" w:rsidR="00F657E4" w:rsidRDefault="00F657E4" w:rsidP="00F657E4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BCF620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3AE9FE" w14:textId="06EEB2A7" w:rsidR="00F657E4" w:rsidRPr="005B1639" w:rsidRDefault="00F657E4" w:rsidP="00F657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1639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4252" w:type="dxa"/>
            <w:vMerge/>
            <w:vAlign w:val="center"/>
          </w:tcPr>
          <w:p w14:paraId="71332A72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C84C8D" w14:textId="3DC2B1FE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4A2F69DF" w14:textId="2260A5E0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143CC10D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14:paraId="350FF383" w14:textId="79C6CF09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C3BFFB" w14:textId="48CC8B9E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709" w:type="dxa"/>
            <w:vAlign w:val="center"/>
          </w:tcPr>
          <w:p w14:paraId="76B3254D" w14:textId="233C6F06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AA8FA64" w14:textId="3E7785B4" w:rsidR="00F657E4" w:rsidRPr="005C2F5A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и поиск данных. </w:t>
            </w:r>
            <w:r w:rsidRPr="005C2F5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</w:t>
            </w:r>
            <w:r w:rsidR="005C2F5A" w:rsidRPr="005C2F5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  <w:r w:rsidRPr="005C2F5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F5A">
              <w:rPr>
                <w:rFonts w:ascii="Times New Roman" w:hAnsi="Times New Roman"/>
                <w:color w:val="000000"/>
                <w:sz w:val="24"/>
                <w:lang w:val="ru-RU"/>
              </w:rPr>
              <w:t>«Сортировка и поиск данных»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9AB20F" w14:textId="77777777" w:rsidR="00F657E4" w:rsidRDefault="00F657E4" w:rsidP="00F657E4">
            <w:pPr>
              <w:spacing w:after="0"/>
              <w:ind w:left="135"/>
              <w:jc w:val="center"/>
            </w:pPr>
            <w:r w:rsidRPr="005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ADBA3A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CDEF33" w14:textId="26E445D2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2F5A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52" w:type="dxa"/>
            <w:vMerge/>
            <w:vAlign w:val="center"/>
          </w:tcPr>
          <w:p w14:paraId="69E25432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DCEC43" w14:textId="52F05B10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1A5E7735" w14:textId="3A43FA0F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5B0178C4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14:paraId="52F29072" w14:textId="6282D1A4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FDB877" w14:textId="6F7F4C81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709" w:type="dxa"/>
            <w:vAlign w:val="center"/>
          </w:tcPr>
          <w:p w14:paraId="25F1906D" w14:textId="607BFB57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39A78D6" w14:textId="59F0921D" w:rsidR="00F657E4" w:rsidRPr="005C2F5A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диаграмм и графиков. </w:t>
            </w:r>
            <w:r w:rsidRPr="005C2F5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</w:t>
            </w:r>
            <w:r w:rsidR="005C2F5A" w:rsidRPr="005C2F5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</w:t>
            </w:r>
            <w:r w:rsidRPr="005C2F5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.</w:t>
            </w:r>
            <w:r w:rsidR="005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F5A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диаграмм и графиков»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1A67C8" w14:textId="77777777" w:rsidR="00F657E4" w:rsidRDefault="00F657E4" w:rsidP="00F657E4">
            <w:pPr>
              <w:spacing w:after="0"/>
              <w:ind w:left="135"/>
              <w:jc w:val="center"/>
            </w:pPr>
            <w:r w:rsidRPr="005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0C4CC9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EA686D" w14:textId="393B4949" w:rsidR="00F657E4" w:rsidRPr="005C2F5A" w:rsidRDefault="00F657E4" w:rsidP="00F657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2F5A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4252" w:type="dxa"/>
            <w:vMerge/>
            <w:vAlign w:val="center"/>
          </w:tcPr>
          <w:p w14:paraId="5E8934E7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C6FF7C" w14:textId="2AC4E4C5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6DB4FA48" w14:textId="526CC4CE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4FB163A2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14:paraId="515AFE54" w14:textId="63481CA2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9C3BA8" w14:textId="57309E55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709" w:type="dxa"/>
            <w:vAlign w:val="center"/>
          </w:tcPr>
          <w:p w14:paraId="592ABA33" w14:textId="7E61829F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414E9E0" w14:textId="77777777" w:rsidR="005C2F5A" w:rsidRDefault="005C2F5A" w:rsidP="00F657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таблицах.</w:t>
            </w:r>
          </w:p>
          <w:p w14:paraId="0AA9787F" w14:textId="00FE3A72" w:rsidR="00F657E4" w:rsidRPr="00504434" w:rsidRDefault="00F657E4" w:rsidP="00F657E4">
            <w:pPr>
              <w:spacing w:after="0"/>
              <w:ind w:left="135"/>
              <w:rPr>
                <w:lang w:val="ru-RU"/>
              </w:rPr>
            </w:pPr>
            <w:r w:rsidRPr="005C2F5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№1</w:t>
            </w:r>
            <w:r w:rsidR="005C2F5A" w:rsidRPr="005C2F5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r w:rsidR="005C2F5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  <w:proofErr w:type="gramStart"/>
            <w:r w:rsidR="005C2F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5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805929" w14:textId="77777777" w:rsidR="00F657E4" w:rsidRDefault="00F657E4" w:rsidP="00F657E4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E93623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CEB80D" w14:textId="04CD7EDC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2F5A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52" w:type="dxa"/>
            <w:vMerge/>
            <w:vAlign w:val="center"/>
          </w:tcPr>
          <w:p w14:paraId="5A99F758" w14:textId="77777777" w:rsidR="00F657E4" w:rsidRDefault="00F657E4" w:rsidP="00F657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B4E973" w14:textId="50BF6BDE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7E77B4AB" w14:textId="15903102" w:rsidR="00F657E4" w:rsidRDefault="00F657E4" w:rsidP="00F657E4">
            <w:pPr>
              <w:spacing w:after="0"/>
              <w:ind w:left="135"/>
            </w:pPr>
          </w:p>
        </w:tc>
        <w:tc>
          <w:tcPr>
            <w:tcW w:w="1134" w:type="dxa"/>
          </w:tcPr>
          <w:p w14:paraId="607F6A6F" w14:textId="77777777" w:rsidR="00F657E4" w:rsidRDefault="00F657E4" w:rsidP="00F657E4">
            <w:pPr>
              <w:spacing w:after="0"/>
              <w:ind w:left="135"/>
            </w:pPr>
          </w:p>
        </w:tc>
      </w:tr>
      <w:tr w:rsidR="00F657E4" w:rsidRPr="008F4E6B" w14:paraId="176BDBAC" w14:textId="132320A2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DBC03F" w14:textId="75F1471A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709" w:type="dxa"/>
            <w:vAlign w:val="center"/>
          </w:tcPr>
          <w:p w14:paraId="4FCB5B92" w14:textId="225CA646" w:rsidR="00F657E4" w:rsidRPr="00C5746F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B6B01A9" w14:textId="48FAEE05" w:rsidR="00F657E4" w:rsidRDefault="005C2F5A" w:rsidP="00F657E4">
            <w:pPr>
              <w:spacing w:after="0"/>
              <w:ind w:left="135"/>
            </w:pPr>
            <w:r w:rsidRPr="005C2F5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</w:t>
            </w:r>
            <w:r w:rsidR="00F657E4" w:rsidRPr="005C2F5A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="00F657E4" w:rsidRPr="005C2F5A">
              <w:rPr>
                <w:rFonts w:ascii="Times New Roman" w:hAnsi="Times New Roman"/>
                <w:b/>
                <w:bCs/>
                <w:color w:val="000000"/>
                <w:sz w:val="24"/>
              </w:rPr>
              <w:t>работа</w:t>
            </w:r>
            <w:proofErr w:type="spellEnd"/>
            <w:r w:rsidR="00F657E4" w:rsidRPr="005C2F5A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5C2F5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657E4"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 w:rsidR="00F657E4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="00F657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657E4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="00F657E4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2B82E4" w14:textId="77777777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493E25" w14:textId="77777777" w:rsidR="00F657E4" w:rsidRDefault="00F657E4" w:rsidP="00F657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E1D8B2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Align w:val="center"/>
          </w:tcPr>
          <w:p w14:paraId="6796F1FB" w14:textId="7FE7DCAA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  <w:r w:rsidRPr="00D5788F">
              <w:rPr>
                <w:rStyle w:val="fontstyle21"/>
                <w:lang w:val="ru-RU"/>
              </w:rPr>
              <w:t>Контролировать</w:t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 xml:space="preserve"> и оценивать свою работу;</w:t>
            </w:r>
            <w:r w:rsidRPr="009506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50670">
              <w:rPr>
                <w:rStyle w:val="fontstyle01"/>
                <w:sz w:val="24"/>
                <w:szCs w:val="24"/>
                <w:lang w:val="ru-RU"/>
              </w:rPr>
              <w:t>ставить цели на следующий этап обучения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7B12E2" w14:textId="5FB2C0AF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6431AE7" w14:textId="7911085F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45A7A771" w14:textId="77777777" w:rsidR="00F657E4" w:rsidRPr="000E36BF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</w:tr>
      <w:tr w:rsidR="00F657E4" w:rsidRPr="008F4E6B" w14:paraId="54B0A4AB" w14:textId="4BCF638E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D72177" w14:textId="3113A53D" w:rsidR="00F657E4" w:rsidRDefault="00F657E4" w:rsidP="00F65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709" w:type="dxa"/>
            <w:vAlign w:val="center"/>
          </w:tcPr>
          <w:p w14:paraId="4CD9E78E" w14:textId="0A091B04" w:rsidR="00F657E4" w:rsidRPr="00504434" w:rsidRDefault="00F657E4" w:rsidP="00F657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B2B8CC1" w14:textId="62C63A67" w:rsidR="00F657E4" w:rsidRPr="00214D8E" w:rsidRDefault="00F657E4" w:rsidP="00F657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Локальные и глобальные компьютерные сети.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C37644" w14:textId="77777777" w:rsidR="00F657E4" w:rsidRDefault="00F657E4" w:rsidP="00F657E4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9D0AB6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B0B345" w14:textId="77777777" w:rsidR="00F657E4" w:rsidRDefault="00F657E4" w:rsidP="00F657E4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vMerge w:val="restart"/>
            <w:vAlign w:val="center"/>
          </w:tcPr>
          <w:p w14:paraId="7856C8C7" w14:textId="78352865" w:rsidR="00F657E4" w:rsidRPr="00202E39" w:rsidRDefault="00F657E4" w:rsidP="00F657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Раскрывать смысл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изучаемых понятий;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Анализировать доменные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имена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компьютеров и адреса документов в Интернете;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 минимальное время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>, необходимое для передачи известного объёма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данных по каналу связи с известными характеристиками;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lastRenderedPageBreak/>
              <w:t>Распознавать потенциальные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угрозы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вредные воздействия, связанные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информационными и коммуникационными технологиями,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оценивать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предлагаемые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>пути их устранения;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Создавать комплексные информационные объекты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виде веб-страниц, включающих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графические объекты, с использованием конструкторов (шаблонов);</w:t>
            </w:r>
            <w:proofErr w:type="gramEnd"/>
          </w:p>
          <w:p w14:paraId="49B9F3C2" w14:textId="77777777" w:rsidR="00F657E4" w:rsidRPr="00202E39" w:rsidRDefault="00F657E4" w:rsidP="00F657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Приводить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примеры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ситуаций, в которых требуется использовать коммуникационные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сервисы, справочные и поисковые службы и др.;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Определять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количество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страниц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>, найденных поисковым сервером по запросам с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использованием логических операций;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Приводить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примеры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услуг, доступных на сервисах государственных услуг;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 w:rsidRPr="00202E3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Приводить примеры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онлайновых текстовых и графических редакторов, сред</w:t>
            </w:r>
            <w:r w:rsidRPr="00202E39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>разработки программ;</w:t>
            </w:r>
          </w:p>
          <w:p w14:paraId="13A4907E" w14:textId="77777777" w:rsidR="00F657E4" w:rsidRPr="00202E39" w:rsidRDefault="00F657E4" w:rsidP="00F657E4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7365B1" w14:textId="24CE266B" w:rsidR="00F657E4" w:rsidRPr="00202E39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9DA3F06" w14:textId="0C29822B" w:rsidR="00F657E4" w:rsidRPr="00202E39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</w:tcPr>
          <w:p w14:paraId="6E2B1FB1" w14:textId="77777777" w:rsidR="00F657E4" w:rsidRPr="00202E39" w:rsidRDefault="00F657E4" w:rsidP="00F657E4">
            <w:pPr>
              <w:spacing w:after="0"/>
              <w:ind w:left="135"/>
              <w:rPr>
                <w:lang w:val="ru-RU"/>
              </w:rPr>
            </w:pPr>
          </w:p>
        </w:tc>
      </w:tr>
      <w:tr w:rsidR="00FE585B" w14:paraId="182D9488" w14:textId="076BB2BB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AA05A5" w14:textId="1A666E14" w:rsidR="00FE585B" w:rsidRPr="00F657E4" w:rsidRDefault="00FE585B" w:rsidP="00FE585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709" w:type="dxa"/>
            <w:vAlign w:val="center"/>
          </w:tcPr>
          <w:p w14:paraId="18BC8FBE" w14:textId="5763A2DF" w:rsidR="00FE585B" w:rsidRPr="00504434" w:rsidRDefault="00FE585B" w:rsidP="00FE58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AC1C8F8" w14:textId="77777777" w:rsidR="00FE585B" w:rsidRDefault="00FE585B" w:rsidP="00FE58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4D8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ресурсы и сервисы Интернета</w:t>
            </w:r>
          </w:p>
          <w:p w14:paraId="70A75664" w14:textId="0747BFDE" w:rsidR="00FE585B" w:rsidRPr="00214D8E" w:rsidRDefault="00FE585B" w:rsidP="00FE58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67E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 19.</w:t>
            </w:r>
            <w:r w:rsidRPr="00E92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 Работа с электронной почтой»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AA3728" w14:textId="7E850570" w:rsidR="00FE585B" w:rsidRDefault="00FE585B" w:rsidP="00FE585B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2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12EB0C" w14:textId="77777777" w:rsidR="00FE585B" w:rsidRDefault="00FE585B" w:rsidP="00FE58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D00C51" w14:textId="502EA534" w:rsidR="00FE585B" w:rsidRDefault="00FE585B" w:rsidP="00FE585B">
            <w:pPr>
              <w:spacing w:after="0"/>
              <w:ind w:left="135"/>
              <w:jc w:val="center"/>
            </w:pPr>
            <w:r w:rsidRPr="00E928F3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4252" w:type="dxa"/>
            <w:vMerge/>
            <w:vAlign w:val="center"/>
          </w:tcPr>
          <w:p w14:paraId="041DCCCB" w14:textId="77777777" w:rsidR="00FE585B" w:rsidRDefault="00FE585B" w:rsidP="00FE585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F62655" w14:textId="2B47FF67" w:rsidR="00FE585B" w:rsidRDefault="00FE585B" w:rsidP="00FE585B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13755AEB" w14:textId="164B6F36" w:rsidR="00FE585B" w:rsidRDefault="00FE585B" w:rsidP="00FE585B">
            <w:pPr>
              <w:spacing w:after="0"/>
              <w:ind w:left="135"/>
            </w:pPr>
          </w:p>
        </w:tc>
        <w:tc>
          <w:tcPr>
            <w:tcW w:w="1134" w:type="dxa"/>
          </w:tcPr>
          <w:p w14:paraId="49B452ED" w14:textId="77777777" w:rsidR="00FE585B" w:rsidRDefault="00FE585B" w:rsidP="00FE585B">
            <w:pPr>
              <w:spacing w:after="0"/>
              <w:ind w:left="135"/>
            </w:pPr>
          </w:p>
        </w:tc>
      </w:tr>
      <w:tr w:rsidR="00FE585B" w14:paraId="7C5BC1D5" w14:textId="25DE2145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A7F0DC" w14:textId="2FEB52B2" w:rsidR="00FE585B" w:rsidRPr="00F657E4" w:rsidRDefault="00FE585B" w:rsidP="00FE585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709" w:type="dxa"/>
            <w:vAlign w:val="center"/>
          </w:tcPr>
          <w:p w14:paraId="6CA5F058" w14:textId="246C1DE1" w:rsidR="00FE585B" w:rsidRPr="00504434" w:rsidRDefault="00FE585B" w:rsidP="00FE58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0CFFE63" w14:textId="4A0E73F5" w:rsidR="00FE585B" w:rsidRPr="00214D8E" w:rsidRDefault="00FE585B" w:rsidP="00FE58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4D8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в сети Интернет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5F0D54" w14:textId="27835C0A" w:rsidR="00FE585B" w:rsidRPr="00E928F3" w:rsidRDefault="00FE585B" w:rsidP="00FE58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4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8F48FA" w14:textId="77777777" w:rsidR="00FE585B" w:rsidRPr="00E928F3" w:rsidRDefault="00FE585B" w:rsidP="00FE58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EF633C" w14:textId="50493E7E" w:rsidR="00FE585B" w:rsidRPr="00E928F3" w:rsidRDefault="00FE585B" w:rsidP="00FE58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252" w:type="dxa"/>
            <w:vMerge/>
            <w:vAlign w:val="center"/>
          </w:tcPr>
          <w:p w14:paraId="4C780C9D" w14:textId="77777777" w:rsidR="00FE585B" w:rsidRDefault="00FE585B" w:rsidP="00FE585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563566" w14:textId="064627F8" w:rsidR="00FE585B" w:rsidRDefault="00FE585B" w:rsidP="00FE585B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10BEA20F" w14:textId="5F86C591" w:rsidR="00FE585B" w:rsidRDefault="00FE585B" w:rsidP="00FE585B">
            <w:pPr>
              <w:spacing w:after="0"/>
              <w:ind w:left="135"/>
            </w:pPr>
          </w:p>
        </w:tc>
        <w:tc>
          <w:tcPr>
            <w:tcW w:w="1134" w:type="dxa"/>
          </w:tcPr>
          <w:p w14:paraId="55AF1F5E" w14:textId="77777777" w:rsidR="00FE585B" w:rsidRDefault="00FE585B" w:rsidP="00FE585B">
            <w:pPr>
              <w:spacing w:after="0"/>
              <w:ind w:left="135"/>
            </w:pPr>
          </w:p>
        </w:tc>
      </w:tr>
      <w:tr w:rsidR="00FE585B" w14:paraId="78F1AD0A" w14:textId="3A53480B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2804E8" w14:textId="5F9BF74F" w:rsidR="00FE585B" w:rsidRPr="00F657E4" w:rsidRDefault="00FE585B" w:rsidP="00FE585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709" w:type="dxa"/>
            <w:vAlign w:val="center"/>
          </w:tcPr>
          <w:p w14:paraId="35DFF8F0" w14:textId="62C3048C" w:rsidR="00FE585B" w:rsidRPr="00504434" w:rsidRDefault="00FE585B" w:rsidP="00FE58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18015E8" w14:textId="77777777" w:rsidR="00FE585B" w:rsidRDefault="00FE585B" w:rsidP="00FE58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928F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веб-сайтов.</w:t>
            </w:r>
          </w:p>
          <w:p w14:paraId="0551344B" w14:textId="59D55F60" w:rsidR="00FE585B" w:rsidRPr="00214D8E" w:rsidRDefault="00FE585B" w:rsidP="00FE58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067E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Практическая работа № 20.</w:t>
            </w:r>
            <w:r w:rsidRPr="00E92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«Разработка содержания и структуры </w:t>
            </w:r>
            <w:r w:rsidRPr="00E92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сайта»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4FC5F7" w14:textId="69B8D24B" w:rsidR="00FE585B" w:rsidRDefault="00FE585B" w:rsidP="00FE585B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92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6A485B" w14:textId="77777777" w:rsidR="00FE585B" w:rsidRDefault="00FE585B" w:rsidP="00FE58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66AAAC" w14:textId="2E2CC371" w:rsidR="00FE585B" w:rsidRDefault="00FE585B" w:rsidP="00FE585B">
            <w:pPr>
              <w:spacing w:after="0"/>
              <w:ind w:left="135"/>
              <w:jc w:val="center"/>
            </w:pPr>
            <w:r w:rsidRPr="00E928F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52" w:type="dxa"/>
            <w:vMerge/>
            <w:vAlign w:val="center"/>
          </w:tcPr>
          <w:p w14:paraId="002F679B" w14:textId="77777777" w:rsidR="00FE585B" w:rsidRDefault="00FE585B" w:rsidP="00FE585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3F46AA" w14:textId="3488D3BA" w:rsidR="00FE585B" w:rsidRDefault="00FE585B" w:rsidP="00FE585B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1FAE3345" w14:textId="3131C42A" w:rsidR="00FE585B" w:rsidRDefault="00FE585B" w:rsidP="00FE585B">
            <w:pPr>
              <w:spacing w:after="0"/>
              <w:ind w:left="135"/>
            </w:pPr>
          </w:p>
        </w:tc>
        <w:tc>
          <w:tcPr>
            <w:tcW w:w="1134" w:type="dxa"/>
          </w:tcPr>
          <w:p w14:paraId="27FFA13E" w14:textId="77777777" w:rsidR="00FE585B" w:rsidRDefault="00FE585B" w:rsidP="00FE585B">
            <w:pPr>
              <w:spacing w:after="0"/>
              <w:ind w:left="135"/>
            </w:pPr>
          </w:p>
        </w:tc>
      </w:tr>
      <w:tr w:rsidR="00FE585B" w14:paraId="3E0FEC3C" w14:textId="14D999CC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8843B4" w14:textId="20ACB4E8" w:rsidR="00FE585B" w:rsidRPr="00F657E4" w:rsidRDefault="00FE585B" w:rsidP="00FE585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33</w:t>
            </w:r>
          </w:p>
        </w:tc>
        <w:tc>
          <w:tcPr>
            <w:tcW w:w="709" w:type="dxa"/>
            <w:vAlign w:val="center"/>
          </w:tcPr>
          <w:p w14:paraId="694BA884" w14:textId="6E925775" w:rsidR="00FE585B" w:rsidRPr="00504434" w:rsidRDefault="00FE585B" w:rsidP="00FE58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89A3FF6" w14:textId="61BA3D1B" w:rsidR="00FE585B" w:rsidRPr="00E928F3" w:rsidRDefault="00FE585B" w:rsidP="00FE58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214D8E">
              <w:rPr>
                <w:rFonts w:ascii="Times New Roman" w:hAnsi="Times New Roman"/>
                <w:color w:val="000000"/>
                <w:sz w:val="24"/>
                <w:lang w:val="ru-RU"/>
              </w:rPr>
              <w:t>нформационное общество: возможности и проблемы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94859A" w14:textId="40C71218" w:rsidR="00FE585B" w:rsidRPr="00E928F3" w:rsidRDefault="00FE585B" w:rsidP="00FE58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F0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D6387D" w14:textId="77777777" w:rsidR="00FE585B" w:rsidRPr="00E928F3" w:rsidRDefault="00FE585B" w:rsidP="00FE58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42018E" w14:textId="300E0207" w:rsidR="00FE585B" w:rsidRPr="00E928F3" w:rsidRDefault="00FE585B" w:rsidP="00FE58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52" w:type="dxa"/>
            <w:vMerge/>
            <w:vAlign w:val="center"/>
          </w:tcPr>
          <w:p w14:paraId="4AF379D2" w14:textId="77777777" w:rsidR="00FE585B" w:rsidRDefault="00FE585B" w:rsidP="00FE585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1EF88C" w14:textId="35A66167" w:rsidR="00FE585B" w:rsidRDefault="00FE585B" w:rsidP="00FE585B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1C427F07" w14:textId="162810F3" w:rsidR="00FE585B" w:rsidRDefault="00FE585B" w:rsidP="00FE585B">
            <w:pPr>
              <w:spacing w:after="0"/>
              <w:ind w:left="135"/>
            </w:pPr>
          </w:p>
        </w:tc>
        <w:tc>
          <w:tcPr>
            <w:tcW w:w="1134" w:type="dxa"/>
          </w:tcPr>
          <w:p w14:paraId="7AEDEB84" w14:textId="77777777" w:rsidR="00FE585B" w:rsidRDefault="00FE585B" w:rsidP="00FE585B">
            <w:pPr>
              <w:spacing w:after="0"/>
              <w:ind w:left="135"/>
            </w:pPr>
          </w:p>
        </w:tc>
      </w:tr>
      <w:tr w:rsidR="00FE585B" w14:paraId="38546D5C" w14:textId="147120F0" w:rsidTr="00EA0F8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E69896" w14:textId="7CA366BB" w:rsidR="00FE585B" w:rsidRPr="00F657E4" w:rsidRDefault="00FE585B" w:rsidP="00FE585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709" w:type="dxa"/>
            <w:vAlign w:val="center"/>
          </w:tcPr>
          <w:p w14:paraId="2F9F484C" w14:textId="7F321338" w:rsidR="00FE585B" w:rsidRPr="00C5746F" w:rsidRDefault="00FE585B" w:rsidP="00FE58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0785D5A" w14:textId="1A8EA536" w:rsidR="00FE585B" w:rsidRPr="002F060E" w:rsidRDefault="00FE585B" w:rsidP="00FE585B">
            <w:pPr>
              <w:spacing w:after="0"/>
              <w:ind w:left="135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proofErr w:type="spellStart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систематия</w:t>
            </w:r>
            <w:proofErr w:type="spellEnd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>зациязнаний</w:t>
            </w:r>
            <w:proofErr w:type="spellEnd"/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умений по теме «Цифровая грамотность»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C2F5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Проверочная работа №1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A21BA3" w14:textId="6D64B5CC" w:rsidR="00FE585B" w:rsidRDefault="00FE585B" w:rsidP="00FE585B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A0B232B" w14:textId="65874EA7" w:rsidR="00FE585B" w:rsidRDefault="00FE585B" w:rsidP="00FE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1E39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50F220" w14:textId="1B7916CC" w:rsidR="00FE585B" w:rsidRPr="00214D8E" w:rsidRDefault="00FE585B" w:rsidP="00FE58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252" w:type="dxa"/>
            <w:vMerge/>
            <w:vAlign w:val="center"/>
          </w:tcPr>
          <w:p w14:paraId="6EE4EE03" w14:textId="77777777" w:rsidR="00FE585B" w:rsidRDefault="00FE585B" w:rsidP="00FE585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CC2805" w14:textId="79954780" w:rsidR="00FE585B" w:rsidRDefault="00FE585B" w:rsidP="00FE585B">
            <w:pPr>
              <w:spacing w:after="0"/>
              <w:ind w:left="135"/>
            </w:pPr>
          </w:p>
        </w:tc>
        <w:tc>
          <w:tcPr>
            <w:tcW w:w="1134" w:type="dxa"/>
            <w:vAlign w:val="center"/>
          </w:tcPr>
          <w:p w14:paraId="346596BC" w14:textId="49543D9A" w:rsidR="00FE585B" w:rsidRDefault="00FE585B" w:rsidP="00FE585B">
            <w:pPr>
              <w:spacing w:after="0"/>
              <w:ind w:left="135"/>
            </w:pPr>
          </w:p>
        </w:tc>
        <w:tc>
          <w:tcPr>
            <w:tcW w:w="1134" w:type="dxa"/>
          </w:tcPr>
          <w:p w14:paraId="530965F0" w14:textId="77777777" w:rsidR="00FE585B" w:rsidRDefault="00FE585B" w:rsidP="00FE585B">
            <w:pPr>
              <w:spacing w:after="0"/>
              <w:ind w:left="135"/>
            </w:pPr>
          </w:p>
        </w:tc>
      </w:tr>
      <w:tr w:rsidR="00FE585B" w14:paraId="09AF4C31" w14:textId="6ABE0E54" w:rsidTr="00EA0F8F">
        <w:trPr>
          <w:trHeight w:val="144"/>
          <w:tblCellSpacing w:w="20" w:type="nil"/>
        </w:trPr>
        <w:tc>
          <w:tcPr>
            <w:tcW w:w="5954" w:type="dxa"/>
            <w:gridSpan w:val="3"/>
            <w:vAlign w:val="center"/>
          </w:tcPr>
          <w:p w14:paraId="12B5DA76" w14:textId="425B2C46" w:rsidR="00FE585B" w:rsidRPr="00504434" w:rsidRDefault="00FE585B" w:rsidP="00FE585B">
            <w:pPr>
              <w:spacing w:after="0"/>
              <w:ind w:left="135"/>
              <w:jc w:val="center"/>
              <w:rPr>
                <w:lang w:val="ru-RU"/>
              </w:rPr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8A8F65" w14:textId="77777777" w:rsidR="00FE585B" w:rsidRDefault="00FE585B" w:rsidP="00FE585B">
            <w:pPr>
              <w:spacing w:after="0"/>
              <w:ind w:left="135"/>
              <w:jc w:val="center"/>
            </w:pPr>
            <w:r w:rsidRPr="0050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AC0E2E" w14:textId="06CE7CC5" w:rsidR="00FE585B" w:rsidRDefault="00FE585B" w:rsidP="00FE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1E3904">
              <w:rPr>
                <w:rFonts w:ascii="Times New Roman" w:hAnsi="Times New Roman"/>
                <w:color w:val="000000"/>
                <w:sz w:val="24"/>
                <w:lang w:val="ru-RU"/>
              </w:rPr>
              <w:t>.25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A8B12F" w14:textId="24F2351F" w:rsidR="00FE585B" w:rsidRDefault="001E3904" w:rsidP="00FE5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FE58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03F7AD02" w14:textId="77777777" w:rsidR="00FE585B" w:rsidRDefault="00FE585B" w:rsidP="00FE585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1C6176" w14:textId="06ABB2D1" w:rsidR="00FE585B" w:rsidRDefault="00FE585B" w:rsidP="00FE585B"/>
        </w:tc>
        <w:tc>
          <w:tcPr>
            <w:tcW w:w="1134" w:type="dxa"/>
            <w:vAlign w:val="center"/>
          </w:tcPr>
          <w:p w14:paraId="20A233F0" w14:textId="0C77CDBC" w:rsidR="00FE585B" w:rsidRDefault="00FE585B" w:rsidP="00FE585B"/>
        </w:tc>
        <w:tc>
          <w:tcPr>
            <w:tcW w:w="1134" w:type="dxa"/>
          </w:tcPr>
          <w:p w14:paraId="1838AB12" w14:textId="77777777" w:rsidR="00FE585B" w:rsidRDefault="00FE585B" w:rsidP="00FE585B"/>
        </w:tc>
      </w:tr>
    </w:tbl>
    <w:p w14:paraId="250AAAA6" w14:textId="77777777" w:rsidR="008967FE" w:rsidRDefault="008967FE">
      <w:pPr>
        <w:sectPr w:rsidR="00896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417AA6" w14:textId="77777777" w:rsidR="008967FE" w:rsidRDefault="008967FE">
      <w:pPr>
        <w:sectPr w:rsidR="008967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0AEBB3" w14:textId="77777777" w:rsidR="008967FE" w:rsidRPr="00B0514D" w:rsidRDefault="008F4E6B">
      <w:pPr>
        <w:spacing w:after="0"/>
        <w:ind w:left="120"/>
        <w:rPr>
          <w:lang w:val="ru-RU"/>
        </w:rPr>
      </w:pPr>
      <w:bookmarkStart w:id="8" w:name="block-3050401"/>
      <w:bookmarkEnd w:id="7"/>
      <w:r w:rsidRPr="00B0514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A01111D" w14:textId="77777777" w:rsidR="008967FE" w:rsidRPr="00B0514D" w:rsidRDefault="008F4E6B">
      <w:pPr>
        <w:spacing w:after="0" w:line="480" w:lineRule="auto"/>
        <w:ind w:left="120"/>
        <w:rPr>
          <w:lang w:val="ru-RU"/>
        </w:rPr>
      </w:pPr>
      <w:r w:rsidRPr="00B0514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5FA4C45" w14:textId="50DD0546" w:rsidR="008967FE" w:rsidRPr="00504434" w:rsidRDefault="008F4E6B">
      <w:pPr>
        <w:spacing w:after="0" w:line="480" w:lineRule="auto"/>
        <w:ind w:left="120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​‌•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Информатика, 7 класс/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B4AF4" w:rsidRPr="00504434">
        <w:rPr>
          <w:rFonts w:ascii="Times New Roman" w:hAnsi="Times New Roman"/>
          <w:color w:val="000000"/>
          <w:sz w:val="28"/>
          <w:lang w:val="ru-RU"/>
        </w:rPr>
        <w:t>Л. Л.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B4AF4" w:rsidRPr="00504434">
        <w:rPr>
          <w:rFonts w:ascii="Times New Roman" w:hAnsi="Times New Roman"/>
          <w:color w:val="000000"/>
          <w:sz w:val="28"/>
          <w:lang w:val="ru-RU"/>
        </w:rPr>
        <w:t>А. Ю.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, Акционерное общество </w:t>
      </w:r>
      <w:r w:rsidRPr="00504434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B4AF4" w:rsidRPr="00504434">
        <w:rPr>
          <w:rFonts w:ascii="Times New Roman" w:hAnsi="Times New Roman"/>
          <w:color w:val="000000"/>
          <w:sz w:val="28"/>
          <w:lang w:val="ru-RU"/>
        </w:rPr>
        <w:t>Л. Л.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А.</w:t>
      </w:r>
      <w:r w:rsidR="00CB4A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4434">
        <w:rPr>
          <w:rFonts w:ascii="Times New Roman" w:hAnsi="Times New Roman"/>
          <w:color w:val="000000"/>
          <w:sz w:val="28"/>
          <w:lang w:val="ru-RU"/>
        </w:rPr>
        <w:t>Ю., Акционерное общество «Издательство «Просвещение»</w:t>
      </w:r>
      <w:r w:rsidRPr="00504434">
        <w:rPr>
          <w:sz w:val="28"/>
          <w:lang w:val="ru-RU"/>
        </w:rPr>
        <w:br/>
      </w:r>
      <w:bookmarkStart w:id="9" w:name="1fdd9878-aabe-49b3-a26b-db65386f5009"/>
      <w:r w:rsidRPr="00504434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Л.</w:t>
      </w:r>
      <w:r w:rsidR="00CB4A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Л.,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А.</w:t>
      </w:r>
      <w:r w:rsidR="00CB4A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4434">
        <w:rPr>
          <w:rFonts w:ascii="Times New Roman" w:hAnsi="Times New Roman"/>
          <w:color w:val="000000"/>
          <w:sz w:val="28"/>
          <w:lang w:val="ru-RU"/>
        </w:rPr>
        <w:t>Ю., Акционерное общество «Издательство «Просвещение»</w:t>
      </w:r>
      <w:bookmarkEnd w:id="9"/>
      <w:r w:rsidRPr="0050443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E4CB886" w14:textId="6E92CD27" w:rsidR="008967FE" w:rsidRPr="00504434" w:rsidRDefault="008F4E6B">
      <w:pPr>
        <w:spacing w:after="0" w:line="480" w:lineRule="auto"/>
        <w:ind w:left="120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​‌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Информатика. </w:t>
      </w:r>
      <w:r w:rsidR="00CB4AF4" w:rsidRPr="00504434">
        <w:rPr>
          <w:rFonts w:ascii="Times New Roman" w:hAnsi="Times New Roman"/>
          <w:color w:val="000000"/>
          <w:sz w:val="28"/>
          <w:lang w:val="ru-RU"/>
        </w:rPr>
        <w:t xml:space="preserve">7–9 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классы. Компьютерный практикум / Л. Л.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,</w:t>
      </w:r>
      <w:bookmarkStart w:id="10" w:name="9189cf7f-a98c-4278-875e-bd585c01429c"/>
      <w:r w:rsidRPr="00504434">
        <w:rPr>
          <w:rFonts w:ascii="Times New Roman" w:hAnsi="Times New Roman"/>
          <w:color w:val="000000"/>
          <w:sz w:val="28"/>
          <w:lang w:val="ru-RU"/>
        </w:rPr>
        <w:t xml:space="preserve"> Н. А.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. ООО "Издательство "БИНОМ. Лаборатория знаний"; АО «Издательство Просвещение» </w:t>
      </w:r>
      <w:bookmarkEnd w:id="10"/>
      <w:r w:rsidRPr="00504434">
        <w:rPr>
          <w:rFonts w:ascii="Times New Roman" w:hAnsi="Times New Roman"/>
          <w:color w:val="000000"/>
          <w:sz w:val="28"/>
          <w:lang w:val="ru-RU"/>
        </w:rPr>
        <w:t>‌</w:t>
      </w:r>
    </w:p>
    <w:p w14:paraId="104FD522" w14:textId="77777777" w:rsidR="008967FE" w:rsidRPr="00504434" w:rsidRDefault="008F4E6B">
      <w:pPr>
        <w:spacing w:after="0"/>
        <w:ind w:left="120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​</w:t>
      </w:r>
    </w:p>
    <w:p w14:paraId="61B034EB" w14:textId="77777777" w:rsidR="008967FE" w:rsidRPr="00504434" w:rsidRDefault="008F4E6B">
      <w:pPr>
        <w:spacing w:after="0" w:line="480" w:lineRule="auto"/>
        <w:ind w:left="120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620EF85" w14:textId="73A3A285" w:rsidR="008967FE" w:rsidRDefault="008F4E6B" w:rsidP="00B0514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​‌</w:t>
      </w:r>
      <w:r w:rsidRPr="00504434">
        <w:rPr>
          <w:rFonts w:ascii="Times New Roman" w:hAnsi="Times New Roman"/>
          <w:color w:val="000000"/>
          <w:sz w:val="28"/>
          <w:lang w:val="ru-RU"/>
        </w:rPr>
        <w:t>1. Информатика. 7–9 классы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/ Л. Л.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А. В.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Анатольев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Н. А.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 – 3-е издание, переработанное. – Москва</w:t>
      </w:r>
      <w:proofErr w:type="gramStart"/>
      <w:r w:rsidRPr="00504434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ООО "Издательство "БИНОМ. Лаборатория знаний"; 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2. Информатика. 7 класс. Итоговая контрольная рабо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та / Л. Л.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и др. ООО «БИНОМ. Лаборатория знаний»; АО «Издательство 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Просвещение»;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3. Информатика. 7 класс: самостоятельные и контрольные работы / Л. Л.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Н. А.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. ООО «БИНОМ. Лаборатория </w:t>
      </w: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>знаний»; АО «Издате</w:t>
      </w:r>
      <w:r w:rsidRPr="00504434">
        <w:rPr>
          <w:rFonts w:ascii="Times New Roman" w:hAnsi="Times New Roman"/>
          <w:color w:val="000000"/>
          <w:sz w:val="28"/>
          <w:lang w:val="ru-RU"/>
        </w:rPr>
        <w:t>льство Просвещение»;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4. Информатика. 8 класс. Итоговая контрольная работа / Л. Л.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и др. ООО «БИНОМ. Лаборатория знаний»; АО «Издательство 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Просвещение»;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5. Информатика. 8 класс: самостоятельные и контрольные работы /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Л. Л.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А. Ю.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Н. А.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 ООО «БИНОМ. Лаборатория знаний»; АО «Издательство Просвещение»;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6. Информатика. 9 класс. Итоговая контрольная работа / Л. Л.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и др. ООО «БИНОМ. Лаборатория знаний»; АО «Издательство 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Просвещение»;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7. Инф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орматика. 9 класс: самостоятельные и контрольные работы /Л. Л.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 Н.А. 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 ООО «БИНОМ. Лаборатория знаний»; АО «Издательство Просвещение»;</w:t>
      </w:r>
      <w:bookmarkStart w:id="11" w:name="5a8af3fe-6634-4595-ad67-2c1d899ea773"/>
      <w:bookmarkEnd w:id="11"/>
    </w:p>
    <w:p w14:paraId="3C4BA0B3" w14:textId="77777777" w:rsidR="00B0514D" w:rsidRPr="00504434" w:rsidRDefault="00B0514D" w:rsidP="00B0514D">
      <w:pPr>
        <w:spacing w:after="0" w:line="480" w:lineRule="auto"/>
        <w:ind w:left="120"/>
        <w:rPr>
          <w:lang w:val="ru-RU"/>
        </w:rPr>
      </w:pPr>
    </w:p>
    <w:p w14:paraId="289191A4" w14:textId="77777777" w:rsidR="008967FE" w:rsidRPr="00504434" w:rsidRDefault="008F4E6B">
      <w:pPr>
        <w:spacing w:after="0" w:line="480" w:lineRule="auto"/>
        <w:ind w:left="120"/>
        <w:rPr>
          <w:lang w:val="ru-RU"/>
        </w:rPr>
      </w:pPr>
      <w:r w:rsidRPr="005044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158B9C9" w14:textId="42610B10" w:rsidR="00E40E4C" w:rsidRPr="00504434" w:rsidRDefault="008F4E6B" w:rsidP="00CA2E8B">
      <w:pPr>
        <w:spacing w:after="0" w:line="480" w:lineRule="auto"/>
        <w:ind w:left="120"/>
        <w:rPr>
          <w:lang w:val="ru-RU"/>
        </w:rPr>
      </w:pPr>
      <w:r w:rsidRPr="00504434">
        <w:rPr>
          <w:rFonts w:ascii="Times New Roman" w:hAnsi="Times New Roman"/>
          <w:color w:val="000000"/>
          <w:sz w:val="28"/>
          <w:lang w:val="ru-RU"/>
        </w:rPr>
        <w:t>​</w:t>
      </w:r>
      <w:r w:rsidRPr="00504434">
        <w:rPr>
          <w:rFonts w:ascii="Times New Roman" w:hAnsi="Times New Roman"/>
          <w:color w:val="333333"/>
          <w:sz w:val="28"/>
          <w:lang w:val="ru-RU"/>
        </w:rPr>
        <w:t>​‌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1. «Единое окно доступа к образовательным ресурсам»- </w:t>
      </w:r>
      <w:proofErr w:type="spellStart"/>
      <w:r>
        <w:rPr>
          <w:rFonts w:ascii="Times New Roman" w:hAnsi="Times New Roman"/>
          <w:color w:val="000000"/>
          <w:sz w:val="28"/>
        </w:rPr>
        <w:t>ttp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4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«Рос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сийская электронная школа»- </w:t>
      </w:r>
      <w:r>
        <w:rPr>
          <w:rFonts w:ascii="Times New Roman" w:hAnsi="Times New Roman"/>
          <w:color w:val="000000"/>
          <w:sz w:val="28"/>
        </w:rPr>
        <w:t>https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5. Образовательная онлайн-платформа « </w:t>
      </w:r>
      <w:r>
        <w:rPr>
          <w:rFonts w:ascii="Times New Roman" w:hAnsi="Times New Roman"/>
          <w:color w:val="000000"/>
          <w:sz w:val="28"/>
        </w:rPr>
        <w:t>VIDEOUROKI</w:t>
      </w:r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»- </w:t>
      </w:r>
      <w:r>
        <w:rPr>
          <w:rFonts w:ascii="Times New Roman" w:hAnsi="Times New Roman"/>
          <w:color w:val="000000"/>
          <w:sz w:val="28"/>
        </w:rPr>
        <w:t>https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6. Сайт К.Ю. Полякова - </w:t>
      </w:r>
      <w:r>
        <w:rPr>
          <w:rFonts w:ascii="Times New Roman" w:hAnsi="Times New Roman"/>
          <w:color w:val="000000"/>
          <w:sz w:val="28"/>
        </w:rPr>
        <w:t>https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kpolyakov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7. Сайт издательства «БИНОМ» - </w:t>
      </w:r>
      <w:r>
        <w:rPr>
          <w:rFonts w:ascii="Times New Roman" w:hAnsi="Times New Roman"/>
          <w:color w:val="000000"/>
          <w:sz w:val="28"/>
        </w:rPr>
        <w:t>https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8. Образовательный портал для подготовки к экзаменам - </w:t>
      </w:r>
      <w:r>
        <w:rPr>
          <w:rFonts w:ascii="Times New Roman" w:hAnsi="Times New Roman"/>
          <w:color w:val="000000"/>
          <w:sz w:val="28"/>
        </w:rPr>
        <w:t>https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9. Сайт федерального института педагогических измерений ФИПИ - </w:t>
      </w:r>
      <w:r>
        <w:rPr>
          <w:rFonts w:ascii="Times New Roman" w:hAnsi="Times New Roman"/>
          <w:color w:val="000000"/>
          <w:sz w:val="28"/>
        </w:rPr>
        <w:t>http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10. Федеральный перечень учебников- </w:t>
      </w:r>
      <w:r>
        <w:rPr>
          <w:rFonts w:ascii="Times New Roman" w:hAnsi="Times New Roman"/>
          <w:color w:val="000000"/>
          <w:sz w:val="28"/>
        </w:rPr>
        <w:t>https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fpu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11. Информационно-образовательный портал «Клякс@.</w:t>
      </w:r>
      <w:r>
        <w:rPr>
          <w:rFonts w:ascii="Times New Roman" w:hAnsi="Times New Roman"/>
          <w:color w:val="000000"/>
          <w:sz w:val="28"/>
        </w:rPr>
        <w:t>net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»- </w:t>
      </w:r>
      <w:r>
        <w:rPr>
          <w:rFonts w:ascii="Times New Roman" w:hAnsi="Times New Roman"/>
          <w:color w:val="000000"/>
          <w:sz w:val="28"/>
        </w:rPr>
        <w:t>http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klyaksa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12. Образовательно-информационный ресурс «Методическая копилка учителя» - </w:t>
      </w:r>
      <w:r>
        <w:rPr>
          <w:rFonts w:ascii="Times New Roman" w:hAnsi="Times New Roman"/>
          <w:color w:val="000000"/>
          <w:sz w:val="28"/>
        </w:rPr>
        <w:t>http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metodkopilka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13. Мобильное электронное образование МЭО - </w:t>
      </w:r>
      <w:r>
        <w:rPr>
          <w:rFonts w:ascii="Times New Roman" w:hAnsi="Times New Roman"/>
          <w:color w:val="000000"/>
          <w:sz w:val="28"/>
        </w:rPr>
        <w:t>https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niz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mob</w:t>
      </w:r>
      <w:r w:rsidRPr="0050443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14. Сайт </w:t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готовых материалов к урокам "Копилка уроков - сайт для учителей"- </w:t>
      </w:r>
      <w:r>
        <w:rPr>
          <w:rFonts w:ascii="Times New Roman" w:hAnsi="Times New Roman"/>
          <w:color w:val="000000"/>
          <w:sz w:val="28"/>
        </w:rPr>
        <w:t>https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kopilkaurokov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r w:rsidRPr="00504434">
        <w:rPr>
          <w:sz w:val="28"/>
          <w:lang w:val="ru-RU"/>
        </w:rPr>
        <w:br/>
      </w:r>
      <w:r w:rsidRPr="00504434">
        <w:rPr>
          <w:rFonts w:ascii="Times New Roman" w:hAnsi="Times New Roman"/>
          <w:color w:val="000000"/>
          <w:sz w:val="28"/>
          <w:lang w:val="ru-RU"/>
        </w:rPr>
        <w:t xml:space="preserve"> 15. Сайт издательства «Просвещение»- </w:t>
      </w:r>
      <w:r>
        <w:rPr>
          <w:rFonts w:ascii="Times New Roman" w:hAnsi="Times New Roman"/>
          <w:color w:val="000000"/>
          <w:sz w:val="28"/>
        </w:rPr>
        <w:t>https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/</w:t>
      </w:r>
      <w:r w:rsidRPr="00504434">
        <w:rPr>
          <w:sz w:val="28"/>
          <w:lang w:val="ru-RU"/>
        </w:rPr>
        <w:br/>
      </w:r>
      <w:bookmarkStart w:id="12" w:name="bbd0f172-0fc7-47ad-bd72-029d95fdc8ad"/>
      <w:r w:rsidRPr="00504434">
        <w:rPr>
          <w:rFonts w:ascii="Times New Roman" w:hAnsi="Times New Roman"/>
          <w:color w:val="000000"/>
          <w:sz w:val="28"/>
          <w:lang w:val="ru-RU"/>
        </w:rPr>
        <w:t xml:space="preserve"> 16. Онлайн-школа «</w:t>
      </w:r>
      <w:proofErr w:type="spellStart"/>
      <w:r w:rsidRPr="00504434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 xml:space="preserve">» - </w:t>
      </w:r>
      <w:r>
        <w:rPr>
          <w:rFonts w:ascii="Times New Roman" w:hAnsi="Times New Roman"/>
          <w:color w:val="000000"/>
          <w:sz w:val="28"/>
        </w:rPr>
        <w:t>https</w:t>
      </w:r>
      <w:r w:rsidRPr="0050443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50443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8"/>
      <w:bookmarkEnd w:id="12"/>
      <w:proofErr w:type="spellEnd"/>
    </w:p>
    <w:sectPr w:rsidR="00E40E4C" w:rsidRPr="005044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967FE"/>
    <w:rsid w:val="00016745"/>
    <w:rsid w:val="000C1BC4"/>
    <w:rsid w:val="000C42D7"/>
    <w:rsid w:val="000E36BF"/>
    <w:rsid w:val="000F359F"/>
    <w:rsid w:val="00163902"/>
    <w:rsid w:val="00167D7A"/>
    <w:rsid w:val="001B5C62"/>
    <w:rsid w:val="001E3904"/>
    <w:rsid w:val="00202E39"/>
    <w:rsid w:val="00214904"/>
    <w:rsid w:val="00214D8E"/>
    <w:rsid w:val="00232643"/>
    <w:rsid w:val="00281644"/>
    <w:rsid w:val="002F060E"/>
    <w:rsid w:val="00363B60"/>
    <w:rsid w:val="0036573C"/>
    <w:rsid w:val="003B1808"/>
    <w:rsid w:val="00415DF2"/>
    <w:rsid w:val="004C052C"/>
    <w:rsid w:val="004D1023"/>
    <w:rsid w:val="004F15D2"/>
    <w:rsid w:val="00504434"/>
    <w:rsid w:val="005B1639"/>
    <w:rsid w:val="005B67A3"/>
    <w:rsid w:val="005C2F5A"/>
    <w:rsid w:val="00610855"/>
    <w:rsid w:val="00656F7E"/>
    <w:rsid w:val="00670629"/>
    <w:rsid w:val="00680C3C"/>
    <w:rsid w:val="00691723"/>
    <w:rsid w:val="006963F4"/>
    <w:rsid w:val="006A1556"/>
    <w:rsid w:val="006E46D8"/>
    <w:rsid w:val="00756387"/>
    <w:rsid w:val="007C1806"/>
    <w:rsid w:val="007E1C03"/>
    <w:rsid w:val="008136A6"/>
    <w:rsid w:val="00833983"/>
    <w:rsid w:val="008967FE"/>
    <w:rsid w:val="008F4E6B"/>
    <w:rsid w:val="009067E3"/>
    <w:rsid w:val="00943079"/>
    <w:rsid w:val="00945EF6"/>
    <w:rsid w:val="00950C29"/>
    <w:rsid w:val="00A47E85"/>
    <w:rsid w:val="00AF39C1"/>
    <w:rsid w:val="00B0514D"/>
    <w:rsid w:val="00B20064"/>
    <w:rsid w:val="00B268FD"/>
    <w:rsid w:val="00B26D21"/>
    <w:rsid w:val="00B705F5"/>
    <w:rsid w:val="00B94B54"/>
    <w:rsid w:val="00BA6544"/>
    <w:rsid w:val="00BD02C4"/>
    <w:rsid w:val="00BF17C4"/>
    <w:rsid w:val="00C2728C"/>
    <w:rsid w:val="00C52276"/>
    <w:rsid w:val="00C5746F"/>
    <w:rsid w:val="00CA2E8B"/>
    <w:rsid w:val="00CB4AF4"/>
    <w:rsid w:val="00D073C6"/>
    <w:rsid w:val="00D15633"/>
    <w:rsid w:val="00D406EB"/>
    <w:rsid w:val="00D43B40"/>
    <w:rsid w:val="00DC2B76"/>
    <w:rsid w:val="00E110EE"/>
    <w:rsid w:val="00E30292"/>
    <w:rsid w:val="00E40E4C"/>
    <w:rsid w:val="00E928F3"/>
    <w:rsid w:val="00EA0F8F"/>
    <w:rsid w:val="00F375F7"/>
    <w:rsid w:val="00F657E4"/>
    <w:rsid w:val="00F74D2E"/>
    <w:rsid w:val="00F85FC7"/>
    <w:rsid w:val="00FA7FEB"/>
    <w:rsid w:val="00FB6C72"/>
    <w:rsid w:val="00FC4C02"/>
    <w:rsid w:val="00FD1D9F"/>
    <w:rsid w:val="00FD33D7"/>
    <w:rsid w:val="00FE2EB1"/>
    <w:rsid w:val="00FE432F"/>
    <w:rsid w:val="00FE585B"/>
    <w:rsid w:val="00FF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9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504434"/>
    <w:pPr>
      <w:spacing w:after="0" w:line="240" w:lineRule="auto"/>
    </w:pPr>
    <w:rPr>
      <w:lang w:val="ru-RU"/>
    </w:rPr>
  </w:style>
  <w:style w:type="character" w:customStyle="1" w:styleId="fontstyle01">
    <w:name w:val="fontstyle01"/>
    <w:basedOn w:val="a0"/>
    <w:rsid w:val="006E46D8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4307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List Paragraph"/>
    <w:basedOn w:val="a"/>
    <w:uiPriority w:val="99"/>
    <w:unhideWhenUsed/>
    <w:rsid w:val="00B0514D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8F4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F4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99E46-C461-429D-A289-3D8C311E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47</Pages>
  <Words>9902</Words>
  <Characters>56445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53</cp:revision>
  <cp:lastPrinted>2024-09-15T15:39:00Z</cp:lastPrinted>
  <dcterms:created xsi:type="dcterms:W3CDTF">2023-08-17T06:50:00Z</dcterms:created>
  <dcterms:modified xsi:type="dcterms:W3CDTF">2024-09-15T15:40:00Z</dcterms:modified>
</cp:coreProperties>
</file>