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F64" w:rsidRDefault="00591F64" w:rsidP="00591F64">
      <w:pPr>
        <w:shd w:val="clear" w:color="auto" w:fill="FFFFFF"/>
        <w:spacing w:before="120" w:after="12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eastAsia="ru-RU"/>
        </w:rPr>
      </w:pPr>
      <w:r w:rsidRPr="00591F64"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eastAsia="ru-RU"/>
        </w:rPr>
        <w:t>Платные образовательные услуги</w:t>
      </w:r>
    </w:p>
    <w:p w:rsidR="00591F64" w:rsidRPr="00591F64" w:rsidRDefault="00591F64" w:rsidP="00591F64">
      <w:pPr>
        <w:shd w:val="clear" w:color="auto" w:fill="FFFFFF"/>
        <w:spacing w:before="120" w:after="12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eastAsia="ru-RU"/>
        </w:rPr>
      </w:pPr>
    </w:p>
    <w:p w:rsidR="00591F64" w:rsidRPr="00591F64" w:rsidRDefault="00591F64" w:rsidP="00591F64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591F6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Муниципальное общеобразовательное учреждение "</w:t>
      </w:r>
      <w:r w:rsidR="00D24AEF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Сибиряковская основная</w:t>
      </w:r>
      <w:bookmarkStart w:id="0" w:name="_GoBack"/>
      <w:bookmarkEnd w:id="0"/>
      <w:r w:rsidRPr="00591F6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 xml:space="preserve"> общеобразовательная школа" платные об</w:t>
      </w: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р</w:t>
      </w:r>
      <w:r w:rsidRPr="00591F64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азовательные услуги </w:t>
      </w:r>
      <w:r w:rsidRPr="00591F64">
        <w:rPr>
          <w:rFonts w:ascii="Arial" w:eastAsia="Times New Roman" w:hAnsi="Arial" w:cs="Arial"/>
          <w:b/>
          <w:bCs/>
          <w:color w:val="000000"/>
          <w:sz w:val="25"/>
          <w:u w:val="single"/>
          <w:lang w:eastAsia="ru-RU"/>
        </w:rPr>
        <w:t>не оказывает!</w:t>
      </w:r>
    </w:p>
    <w:p w:rsidR="00E279A9" w:rsidRDefault="00E279A9"/>
    <w:sectPr w:rsidR="00E279A9" w:rsidSect="0043398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91F64"/>
    <w:rsid w:val="003D0080"/>
    <w:rsid w:val="00433985"/>
    <w:rsid w:val="00591F64"/>
    <w:rsid w:val="00722831"/>
    <w:rsid w:val="00A457E6"/>
    <w:rsid w:val="00BC6179"/>
    <w:rsid w:val="00C71DD1"/>
    <w:rsid w:val="00D24AEF"/>
    <w:rsid w:val="00E2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D1"/>
  </w:style>
  <w:style w:type="paragraph" w:styleId="1">
    <w:name w:val="heading 1"/>
    <w:basedOn w:val="a"/>
    <w:link w:val="10"/>
    <w:uiPriority w:val="9"/>
    <w:qFormat/>
    <w:rsid w:val="00591F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F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1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1F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SPecialiST RePack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KOMP</cp:lastModifiedBy>
  <cp:revision>3</cp:revision>
  <dcterms:created xsi:type="dcterms:W3CDTF">2023-09-08T04:09:00Z</dcterms:created>
  <dcterms:modified xsi:type="dcterms:W3CDTF">2023-11-18T16:06:00Z</dcterms:modified>
</cp:coreProperties>
</file>