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823" w:rsidRPr="007E369E" w:rsidRDefault="007E369E">
      <w:pPr>
        <w:spacing w:after="0" w:line="408" w:lineRule="auto"/>
        <w:ind w:left="120"/>
        <w:jc w:val="center"/>
        <w:rPr>
          <w:lang w:val="ru-RU"/>
        </w:rPr>
      </w:pPr>
      <w:bookmarkStart w:id="0" w:name="block-25778428"/>
      <w:r w:rsidRPr="007E369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F1823" w:rsidRPr="007E369E" w:rsidRDefault="007E369E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7E369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7E36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F1823" w:rsidRPr="007E369E" w:rsidRDefault="007E369E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7E369E">
        <w:rPr>
          <w:rFonts w:ascii="Times New Roman" w:hAnsi="Times New Roman"/>
          <w:b/>
          <w:color w:val="000000"/>
          <w:sz w:val="28"/>
          <w:lang w:val="ru-RU"/>
        </w:rPr>
        <w:t>Тулунского района</w:t>
      </w:r>
      <w:bookmarkEnd w:id="2"/>
    </w:p>
    <w:p w:rsidR="00EF1823" w:rsidRPr="007E369E" w:rsidRDefault="007E369E">
      <w:pPr>
        <w:spacing w:after="0" w:line="408" w:lineRule="auto"/>
        <w:ind w:left="120"/>
        <w:jc w:val="center"/>
        <w:rPr>
          <w:lang w:val="ru-RU"/>
        </w:rPr>
      </w:pPr>
      <w:r w:rsidRPr="007E369E">
        <w:rPr>
          <w:rFonts w:ascii="Times New Roman" w:hAnsi="Times New Roman"/>
          <w:b/>
          <w:color w:val="000000"/>
          <w:sz w:val="28"/>
          <w:lang w:val="ru-RU"/>
        </w:rPr>
        <w:t>МОУ "Сибиряковская ООШ "</w:t>
      </w:r>
    </w:p>
    <w:p w:rsidR="00EF1823" w:rsidRPr="007E369E" w:rsidRDefault="00EF1823">
      <w:pPr>
        <w:spacing w:after="0"/>
        <w:ind w:left="120"/>
        <w:rPr>
          <w:lang w:val="ru-RU"/>
        </w:rPr>
      </w:pPr>
    </w:p>
    <w:p w:rsidR="00EF1823" w:rsidRPr="007E369E" w:rsidRDefault="00EF1823">
      <w:pPr>
        <w:spacing w:after="0"/>
        <w:ind w:left="120"/>
        <w:rPr>
          <w:lang w:val="ru-RU"/>
        </w:rPr>
      </w:pPr>
    </w:p>
    <w:p w:rsidR="00EF1823" w:rsidRPr="007E369E" w:rsidRDefault="00EF1823">
      <w:pPr>
        <w:spacing w:after="0"/>
        <w:ind w:left="120"/>
        <w:rPr>
          <w:lang w:val="ru-RU"/>
        </w:rPr>
      </w:pPr>
    </w:p>
    <w:p w:rsidR="00EF1823" w:rsidRPr="007E369E" w:rsidRDefault="00EF182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E369E" w:rsidRPr="00E2220E" w:rsidTr="007E369E">
        <w:tc>
          <w:tcPr>
            <w:tcW w:w="3114" w:type="dxa"/>
          </w:tcPr>
          <w:p w:rsidR="007E369E" w:rsidRPr="0040209D" w:rsidRDefault="007E369E" w:rsidP="007E36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E369E" w:rsidRPr="0040209D" w:rsidRDefault="007E369E" w:rsidP="007E36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E369E" w:rsidRDefault="007E369E" w:rsidP="007E36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E369E" w:rsidRPr="008944ED" w:rsidRDefault="007E369E" w:rsidP="007E36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E369E" w:rsidRDefault="007E369E" w:rsidP="007E36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E369E" w:rsidRPr="008944ED" w:rsidRDefault="007E369E" w:rsidP="007E369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Муханова Е.А.</w:t>
            </w:r>
          </w:p>
          <w:p w:rsidR="007E369E" w:rsidRDefault="007E369E" w:rsidP="007E3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E369E" w:rsidRPr="0040209D" w:rsidRDefault="007E369E" w:rsidP="007E36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F1823" w:rsidRDefault="00EF1823">
      <w:pPr>
        <w:spacing w:after="0"/>
        <w:ind w:left="120"/>
      </w:pPr>
    </w:p>
    <w:p w:rsidR="00EF1823" w:rsidRDefault="00EF1823">
      <w:pPr>
        <w:spacing w:after="0"/>
        <w:ind w:left="120"/>
      </w:pPr>
    </w:p>
    <w:p w:rsidR="00EF1823" w:rsidRDefault="00EF1823">
      <w:pPr>
        <w:spacing w:after="0"/>
        <w:ind w:left="120"/>
      </w:pPr>
    </w:p>
    <w:p w:rsidR="00EF1823" w:rsidRDefault="00EF1823">
      <w:pPr>
        <w:spacing w:after="0"/>
        <w:ind w:left="120"/>
      </w:pPr>
    </w:p>
    <w:p w:rsidR="00EF1823" w:rsidRDefault="00EF1823">
      <w:pPr>
        <w:spacing w:after="0"/>
        <w:ind w:left="120"/>
      </w:pPr>
    </w:p>
    <w:p w:rsidR="00EF1823" w:rsidRDefault="007E369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F1823" w:rsidRDefault="007E369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3416769)</w:t>
      </w:r>
    </w:p>
    <w:p w:rsidR="00EF1823" w:rsidRDefault="00EF1823">
      <w:pPr>
        <w:spacing w:after="0"/>
        <w:ind w:left="120"/>
        <w:jc w:val="center"/>
      </w:pPr>
    </w:p>
    <w:p w:rsidR="00EF1823" w:rsidRDefault="007E369E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Окружающий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EF1823" w:rsidRPr="007E369E" w:rsidRDefault="007E369E">
      <w:pPr>
        <w:spacing w:after="0" w:line="408" w:lineRule="auto"/>
        <w:ind w:left="120"/>
        <w:jc w:val="center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F1823" w:rsidRPr="007E369E" w:rsidRDefault="00EF1823">
      <w:pPr>
        <w:spacing w:after="0"/>
        <w:ind w:left="120"/>
        <w:jc w:val="center"/>
        <w:rPr>
          <w:lang w:val="ru-RU"/>
        </w:rPr>
      </w:pPr>
    </w:p>
    <w:p w:rsidR="00EF1823" w:rsidRPr="007E369E" w:rsidRDefault="00EF1823">
      <w:pPr>
        <w:spacing w:after="0"/>
        <w:ind w:left="120"/>
        <w:jc w:val="center"/>
        <w:rPr>
          <w:lang w:val="ru-RU"/>
        </w:rPr>
      </w:pPr>
    </w:p>
    <w:p w:rsidR="00EF1823" w:rsidRPr="007E369E" w:rsidRDefault="00EF1823">
      <w:pPr>
        <w:spacing w:after="0"/>
        <w:ind w:left="120"/>
        <w:jc w:val="center"/>
        <w:rPr>
          <w:lang w:val="ru-RU"/>
        </w:rPr>
      </w:pPr>
    </w:p>
    <w:p w:rsidR="00EF1823" w:rsidRPr="007E369E" w:rsidRDefault="00EF1823">
      <w:pPr>
        <w:spacing w:after="0"/>
        <w:ind w:left="120"/>
        <w:jc w:val="center"/>
        <w:rPr>
          <w:lang w:val="ru-RU"/>
        </w:rPr>
      </w:pPr>
    </w:p>
    <w:p w:rsidR="00EF1823" w:rsidRPr="007E369E" w:rsidRDefault="00EF1823">
      <w:pPr>
        <w:spacing w:after="0"/>
        <w:ind w:left="120"/>
        <w:jc w:val="center"/>
        <w:rPr>
          <w:lang w:val="ru-RU"/>
        </w:rPr>
      </w:pPr>
    </w:p>
    <w:p w:rsidR="00EF1823" w:rsidRPr="007E369E" w:rsidRDefault="00EF1823">
      <w:pPr>
        <w:spacing w:after="0"/>
        <w:ind w:left="120"/>
        <w:jc w:val="center"/>
        <w:rPr>
          <w:lang w:val="ru-RU"/>
        </w:rPr>
      </w:pPr>
    </w:p>
    <w:p w:rsidR="00EF1823" w:rsidRPr="007E369E" w:rsidRDefault="00EF1823">
      <w:pPr>
        <w:spacing w:after="0"/>
        <w:ind w:left="120"/>
        <w:jc w:val="center"/>
        <w:rPr>
          <w:lang w:val="ru-RU"/>
        </w:rPr>
      </w:pPr>
    </w:p>
    <w:p w:rsidR="00EF1823" w:rsidRPr="007E369E" w:rsidRDefault="00EF1823">
      <w:pPr>
        <w:spacing w:after="0"/>
        <w:ind w:left="120"/>
        <w:jc w:val="center"/>
        <w:rPr>
          <w:lang w:val="ru-RU"/>
        </w:rPr>
      </w:pPr>
    </w:p>
    <w:p w:rsidR="00EF1823" w:rsidRPr="007E369E" w:rsidRDefault="00EF1823">
      <w:pPr>
        <w:spacing w:after="0"/>
        <w:ind w:left="120"/>
        <w:jc w:val="center"/>
        <w:rPr>
          <w:lang w:val="ru-RU"/>
        </w:rPr>
      </w:pPr>
    </w:p>
    <w:p w:rsidR="00EF1823" w:rsidRPr="007E369E" w:rsidRDefault="00EF1823">
      <w:pPr>
        <w:spacing w:after="0"/>
        <w:ind w:left="120"/>
        <w:jc w:val="center"/>
        <w:rPr>
          <w:lang w:val="ru-RU"/>
        </w:rPr>
      </w:pPr>
    </w:p>
    <w:p w:rsidR="00EF1823" w:rsidRPr="007E369E" w:rsidRDefault="00EF1823">
      <w:pPr>
        <w:spacing w:after="0"/>
        <w:ind w:left="120"/>
        <w:jc w:val="center"/>
        <w:rPr>
          <w:lang w:val="ru-RU"/>
        </w:rPr>
      </w:pPr>
    </w:p>
    <w:p w:rsidR="00EF1823" w:rsidRPr="007E369E" w:rsidRDefault="00EF1823">
      <w:pPr>
        <w:spacing w:after="0"/>
        <w:ind w:left="120"/>
        <w:jc w:val="center"/>
        <w:rPr>
          <w:lang w:val="ru-RU"/>
        </w:rPr>
      </w:pPr>
    </w:p>
    <w:p w:rsidR="00EF1823" w:rsidRPr="007E369E" w:rsidRDefault="007E369E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7E369E">
        <w:rPr>
          <w:rFonts w:ascii="Times New Roman" w:hAnsi="Times New Roman"/>
          <w:b/>
          <w:color w:val="000000"/>
          <w:sz w:val="28"/>
          <w:lang w:val="ru-RU"/>
        </w:rPr>
        <w:t>п. Сибиряк</w:t>
      </w:r>
      <w:bookmarkEnd w:id="3"/>
      <w:r w:rsidRPr="007E36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7E369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EF1823" w:rsidRPr="007E369E" w:rsidRDefault="00EF1823">
      <w:pPr>
        <w:rPr>
          <w:lang w:val="ru-RU"/>
        </w:rPr>
        <w:sectPr w:rsidR="00EF1823" w:rsidRPr="007E369E">
          <w:pgSz w:w="11906" w:h="16383"/>
          <w:pgMar w:top="1134" w:right="850" w:bottom="1134" w:left="1701" w:header="720" w:footer="720" w:gutter="0"/>
          <w:cols w:space="720"/>
        </w:sectPr>
      </w:pPr>
    </w:p>
    <w:p w:rsidR="00EF1823" w:rsidRPr="007E369E" w:rsidRDefault="007E369E" w:rsidP="007E369E">
      <w:pPr>
        <w:spacing w:after="0" w:line="264" w:lineRule="auto"/>
        <w:jc w:val="both"/>
        <w:rPr>
          <w:lang w:val="ru-RU"/>
        </w:rPr>
      </w:pPr>
      <w:bookmarkStart w:id="5" w:name="block-25778427"/>
      <w:bookmarkEnd w:id="0"/>
      <w:r w:rsidRPr="007E369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F1823" w:rsidRPr="007E369E" w:rsidRDefault="00EF1823">
      <w:pPr>
        <w:spacing w:after="0" w:line="264" w:lineRule="auto"/>
        <w:ind w:left="120"/>
        <w:jc w:val="both"/>
        <w:rPr>
          <w:lang w:val="ru-RU"/>
        </w:rPr>
      </w:pP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F1823" w:rsidRPr="007E369E" w:rsidRDefault="007E369E">
      <w:pPr>
        <w:spacing w:after="0" w:line="264" w:lineRule="auto"/>
        <w:ind w:left="120"/>
        <w:jc w:val="both"/>
        <w:rPr>
          <w:lang w:val="ru-RU"/>
        </w:rPr>
      </w:pPr>
      <w:r w:rsidRPr="007E369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EF1823" w:rsidRPr="007E369E" w:rsidRDefault="00EF1823">
      <w:pPr>
        <w:spacing w:after="0" w:line="264" w:lineRule="auto"/>
        <w:ind w:left="120"/>
        <w:jc w:val="both"/>
        <w:rPr>
          <w:lang w:val="ru-RU"/>
        </w:rPr>
      </w:pP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F1823" w:rsidRPr="007E369E" w:rsidRDefault="00EF1823">
      <w:pPr>
        <w:spacing w:after="0" w:line="264" w:lineRule="auto"/>
        <w:ind w:left="120"/>
        <w:jc w:val="both"/>
        <w:rPr>
          <w:lang w:val="ru-RU"/>
        </w:rPr>
      </w:pPr>
    </w:p>
    <w:p w:rsidR="00EF1823" w:rsidRPr="007E369E" w:rsidRDefault="007E369E">
      <w:pPr>
        <w:spacing w:after="0" w:line="264" w:lineRule="auto"/>
        <w:ind w:left="120"/>
        <w:jc w:val="both"/>
        <w:rPr>
          <w:lang w:val="ru-RU"/>
        </w:rPr>
      </w:pPr>
      <w:r w:rsidRPr="007E369E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EF1823" w:rsidRPr="007E369E" w:rsidRDefault="00EF1823">
      <w:pPr>
        <w:spacing w:after="0" w:line="264" w:lineRule="auto"/>
        <w:ind w:left="120"/>
        <w:jc w:val="both"/>
        <w:rPr>
          <w:lang w:val="ru-RU"/>
        </w:rPr>
      </w:pP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F1823" w:rsidRPr="007E369E" w:rsidRDefault="007E36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EF1823" w:rsidRPr="007E369E" w:rsidRDefault="007E36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F1823" w:rsidRPr="007E369E" w:rsidRDefault="007E36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7E369E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F1823" w:rsidRPr="007E369E" w:rsidRDefault="007E36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F1823" w:rsidRPr="007E369E" w:rsidRDefault="007E36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F1823" w:rsidRPr="007E369E" w:rsidRDefault="007E36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F1823" w:rsidRPr="007E369E" w:rsidRDefault="007E36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F1823" w:rsidRPr="007E369E" w:rsidRDefault="007E36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F1823" w:rsidRPr="007E369E" w:rsidRDefault="007E36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EF1823" w:rsidRPr="007E369E" w:rsidRDefault="007E36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F1823" w:rsidRPr="007E369E" w:rsidRDefault="00EF1823">
      <w:pPr>
        <w:spacing w:after="0" w:line="264" w:lineRule="auto"/>
        <w:ind w:left="120"/>
        <w:jc w:val="both"/>
        <w:rPr>
          <w:lang w:val="ru-RU"/>
        </w:rPr>
      </w:pPr>
    </w:p>
    <w:p w:rsidR="00EF1823" w:rsidRPr="007E369E" w:rsidRDefault="007E369E">
      <w:pPr>
        <w:spacing w:after="0" w:line="264" w:lineRule="auto"/>
        <w:ind w:left="120"/>
        <w:jc w:val="both"/>
        <w:rPr>
          <w:lang w:val="ru-RU"/>
        </w:rPr>
      </w:pPr>
      <w:r w:rsidRPr="007E369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EF1823" w:rsidRPr="007E369E" w:rsidRDefault="00EF1823">
      <w:pPr>
        <w:spacing w:after="0" w:line="264" w:lineRule="auto"/>
        <w:ind w:left="120"/>
        <w:jc w:val="both"/>
        <w:rPr>
          <w:lang w:val="ru-RU"/>
        </w:rPr>
      </w:pP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EF1823" w:rsidRPr="007E369E" w:rsidRDefault="00EF1823">
      <w:pPr>
        <w:rPr>
          <w:lang w:val="ru-RU"/>
        </w:rPr>
        <w:sectPr w:rsidR="00EF1823" w:rsidRPr="007E369E">
          <w:pgSz w:w="11906" w:h="16383"/>
          <w:pgMar w:top="1134" w:right="850" w:bottom="1134" w:left="1701" w:header="720" w:footer="720" w:gutter="0"/>
          <w:cols w:space="720"/>
        </w:sectPr>
      </w:pPr>
    </w:p>
    <w:p w:rsidR="00EF1823" w:rsidRPr="007E369E" w:rsidRDefault="007E369E">
      <w:pPr>
        <w:spacing w:after="0" w:line="264" w:lineRule="auto"/>
        <w:ind w:left="120"/>
        <w:jc w:val="both"/>
        <w:rPr>
          <w:lang w:val="ru-RU"/>
        </w:rPr>
      </w:pPr>
      <w:bookmarkStart w:id="6" w:name="block-25778430"/>
      <w:bookmarkEnd w:id="5"/>
      <w:r w:rsidRPr="007E369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F1823" w:rsidRPr="007E369E" w:rsidRDefault="00EF1823">
      <w:pPr>
        <w:spacing w:after="0" w:line="264" w:lineRule="auto"/>
        <w:ind w:left="120"/>
        <w:jc w:val="both"/>
        <w:rPr>
          <w:lang w:val="ru-RU"/>
        </w:rPr>
      </w:pPr>
    </w:p>
    <w:p w:rsidR="00EF1823" w:rsidRPr="007E369E" w:rsidRDefault="007E369E">
      <w:pPr>
        <w:spacing w:after="0" w:line="264" w:lineRule="auto"/>
        <w:ind w:left="120"/>
        <w:jc w:val="both"/>
        <w:rPr>
          <w:lang w:val="ru-RU"/>
        </w:rPr>
      </w:pPr>
      <w:r w:rsidRPr="007E369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Первоначальные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родном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крае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E369E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7E369E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</w:t>
      </w: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совместной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 деятельности. 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E369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F1823" w:rsidRPr="007E369E" w:rsidRDefault="007E36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EF1823" w:rsidRPr="007E369E" w:rsidRDefault="007E36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F1823" w:rsidRPr="007E369E" w:rsidRDefault="007E36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E369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F1823" w:rsidRPr="007E369E" w:rsidRDefault="007E369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EF1823" w:rsidRPr="007E369E" w:rsidRDefault="007E369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E369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F1823" w:rsidRPr="007E369E" w:rsidRDefault="007E369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EF1823" w:rsidRPr="007E369E" w:rsidRDefault="007E369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EF1823" w:rsidRPr="007E369E" w:rsidRDefault="007E369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EF1823" w:rsidRPr="007E369E" w:rsidRDefault="007E369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EF1823" w:rsidRPr="007E369E" w:rsidRDefault="007E369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E369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F1823" w:rsidRPr="007E369E" w:rsidRDefault="007E36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EF1823" w:rsidRPr="007E369E" w:rsidRDefault="007E36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EF1823" w:rsidRPr="007E369E" w:rsidRDefault="007E36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E369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F1823" w:rsidRPr="007E369E" w:rsidRDefault="007E36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соблюдать правила общения в </w:t>
      </w: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совместной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EF1823" w:rsidRPr="007E369E" w:rsidRDefault="00EF1823">
      <w:pPr>
        <w:spacing w:after="0" w:line="264" w:lineRule="auto"/>
        <w:ind w:left="120"/>
        <w:jc w:val="both"/>
        <w:rPr>
          <w:lang w:val="ru-RU"/>
        </w:rPr>
      </w:pPr>
    </w:p>
    <w:p w:rsidR="00EF1823" w:rsidRPr="007E369E" w:rsidRDefault="007E369E">
      <w:pPr>
        <w:spacing w:after="0" w:line="264" w:lineRule="auto"/>
        <w:ind w:left="120"/>
        <w:jc w:val="both"/>
        <w:rPr>
          <w:lang w:val="ru-RU"/>
        </w:rPr>
      </w:pPr>
      <w:r w:rsidRPr="007E369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proofErr w:type="spellStart"/>
      <w:r>
        <w:rPr>
          <w:rFonts w:ascii="Times New Roman" w:hAnsi="Times New Roman"/>
          <w:color w:val="000000"/>
          <w:sz w:val="28"/>
        </w:rPr>
        <w:t>Изображения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Земли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глобус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карта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план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7E369E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7E36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</w:t>
      </w: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совместной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 деятельности. Универсальные учебные действия (пропедевтический уровень)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E369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F1823" w:rsidRPr="007E369E" w:rsidRDefault="007E369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EF1823" w:rsidRPr="007E369E" w:rsidRDefault="007E369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EF1823" w:rsidRDefault="007E369E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EF1823" w:rsidRPr="007E369E" w:rsidRDefault="007E369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F1823" w:rsidRPr="007E369E" w:rsidRDefault="007E369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EF1823" w:rsidRDefault="007E369E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F1823" w:rsidRPr="007E369E" w:rsidRDefault="007E36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EF1823" w:rsidRPr="007E369E" w:rsidRDefault="007E36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EF1823" w:rsidRPr="007E369E" w:rsidRDefault="007E36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EF1823" w:rsidRPr="007E369E" w:rsidRDefault="007E36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E369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F1823" w:rsidRPr="007E369E" w:rsidRDefault="007E369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EF1823" w:rsidRPr="007E369E" w:rsidRDefault="007E36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EF1823" w:rsidRPr="007E369E" w:rsidRDefault="007E36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EF1823" w:rsidRPr="007E369E" w:rsidRDefault="007E36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F1823" w:rsidRPr="007E369E" w:rsidRDefault="007E369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EF1823" w:rsidRPr="007E369E" w:rsidRDefault="007E369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EF1823" w:rsidRPr="007E369E" w:rsidRDefault="007E369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EF1823" w:rsidRPr="007E369E" w:rsidRDefault="007E369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EF1823" w:rsidRPr="007E369E" w:rsidRDefault="007E369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E369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F1823" w:rsidRPr="007E369E" w:rsidRDefault="007E369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EF1823" w:rsidRPr="007E369E" w:rsidRDefault="007E369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EF1823" w:rsidRPr="007E369E" w:rsidRDefault="007E369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E369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F1823" w:rsidRPr="007E369E" w:rsidRDefault="007E36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EF1823" w:rsidRPr="007E369E" w:rsidRDefault="007E36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EF1823" w:rsidRPr="007E369E" w:rsidRDefault="007E36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EF1823" w:rsidRPr="007E369E" w:rsidRDefault="007E36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EF1823" w:rsidRPr="007E369E" w:rsidRDefault="00EF1823">
      <w:pPr>
        <w:spacing w:after="0" w:line="264" w:lineRule="auto"/>
        <w:ind w:left="120"/>
        <w:jc w:val="both"/>
        <w:rPr>
          <w:lang w:val="ru-RU"/>
        </w:rPr>
      </w:pPr>
    </w:p>
    <w:p w:rsidR="00EF1823" w:rsidRPr="007E369E" w:rsidRDefault="007E369E">
      <w:pPr>
        <w:spacing w:after="0" w:line="264" w:lineRule="auto"/>
        <w:ind w:left="120"/>
        <w:jc w:val="both"/>
        <w:rPr>
          <w:lang w:val="ru-RU"/>
        </w:rPr>
      </w:pPr>
      <w:r w:rsidRPr="007E369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7E369E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</w:t>
      </w: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совместной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 деятельности.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7E369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F1823" w:rsidRPr="007E369E" w:rsidRDefault="007E36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EF1823" w:rsidRPr="007E369E" w:rsidRDefault="007E36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EF1823" w:rsidRPr="007E369E" w:rsidRDefault="007E36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EF1823" w:rsidRPr="007E369E" w:rsidRDefault="007E36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EF1823" w:rsidRPr="007E369E" w:rsidRDefault="007E36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7E369E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EF1823" w:rsidRPr="007E369E" w:rsidRDefault="007E36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EF1823" w:rsidRPr="007E369E" w:rsidRDefault="007E36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EF1823" w:rsidRPr="007E369E" w:rsidRDefault="007E36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EF1823" w:rsidRPr="007E369E" w:rsidRDefault="007E36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EF1823" w:rsidRPr="007E369E" w:rsidRDefault="007E36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E369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F1823" w:rsidRPr="007E369E" w:rsidRDefault="007E36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EF1823" w:rsidRPr="007E369E" w:rsidRDefault="007E36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EF1823" w:rsidRPr="007E369E" w:rsidRDefault="007E36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EF1823" w:rsidRPr="007E369E" w:rsidRDefault="007E36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EF1823" w:rsidRPr="007E369E" w:rsidRDefault="007E36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EF1823" w:rsidRPr="007E369E" w:rsidRDefault="007E36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>).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F1823" w:rsidRPr="007E369E" w:rsidRDefault="007E369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EF1823" w:rsidRPr="007E369E" w:rsidRDefault="007E369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E369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369E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EF1823" w:rsidRPr="007E369E" w:rsidRDefault="007E369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EF1823" w:rsidRPr="007E369E" w:rsidRDefault="007E369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EF1823" w:rsidRPr="007E369E" w:rsidRDefault="007E369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EF1823" w:rsidRPr="007E369E" w:rsidRDefault="007E369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EF1823" w:rsidRPr="007E369E" w:rsidRDefault="00EF1823">
      <w:pPr>
        <w:spacing w:after="0" w:line="264" w:lineRule="auto"/>
        <w:ind w:left="120"/>
        <w:jc w:val="both"/>
        <w:rPr>
          <w:lang w:val="ru-RU"/>
        </w:rPr>
      </w:pPr>
    </w:p>
    <w:p w:rsidR="00EF1823" w:rsidRPr="007E369E" w:rsidRDefault="007E369E">
      <w:pPr>
        <w:spacing w:after="0" w:line="264" w:lineRule="auto"/>
        <w:ind w:left="120"/>
        <w:jc w:val="both"/>
        <w:rPr>
          <w:lang w:val="ru-RU"/>
        </w:rPr>
      </w:pPr>
      <w:r w:rsidRPr="007E369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7E369E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7E369E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</w:t>
      </w: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совместной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 деятельности.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F1823" w:rsidRPr="007E369E" w:rsidRDefault="007E369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EF1823" w:rsidRPr="007E369E" w:rsidRDefault="007E369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EF1823" w:rsidRPr="007E369E" w:rsidRDefault="007E369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EF1823" w:rsidRPr="007E369E" w:rsidRDefault="007E369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EF1823" w:rsidRPr="007E369E" w:rsidRDefault="007E369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EF1823" w:rsidRPr="007E369E" w:rsidRDefault="007E369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F1823" w:rsidRPr="007E369E" w:rsidRDefault="007E36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F1823" w:rsidRPr="007E369E" w:rsidRDefault="007E36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EF1823" w:rsidRPr="007E369E" w:rsidRDefault="007E36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EF1823" w:rsidRPr="007E369E" w:rsidRDefault="007E369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EF1823" w:rsidRPr="007E369E" w:rsidRDefault="007E369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EF1823" w:rsidRPr="007E369E" w:rsidRDefault="007E369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EF1823" w:rsidRPr="007E369E" w:rsidRDefault="007E369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EF1823" w:rsidRPr="007E369E" w:rsidRDefault="007E369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EF1823" w:rsidRPr="007E369E" w:rsidRDefault="007E369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EF1823" w:rsidRPr="007E369E" w:rsidRDefault="007E369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F1823" w:rsidRPr="007E369E" w:rsidRDefault="007E369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EF1823" w:rsidRPr="007E369E" w:rsidRDefault="007E369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EF1823" w:rsidRPr="007E369E" w:rsidRDefault="007E369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EF1823" w:rsidRPr="007E369E" w:rsidRDefault="007E369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EF1823" w:rsidRPr="007E369E" w:rsidRDefault="007E369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  <w:proofErr w:type="gramEnd"/>
    </w:p>
    <w:p w:rsidR="00EF1823" w:rsidRPr="007E369E" w:rsidRDefault="007E369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</w:t>
      </w: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совместной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 деятельности, объективно оценивать свой вклад в общее дело; </w:t>
      </w:r>
    </w:p>
    <w:p w:rsidR="00EF1823" w:rsidRPr="007E369E" w:rsidRDefault="007E369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EF1823" w:rsidRPr="007E369E" w:rsidRDefault="00EF1823">
      <w:pPr>
        <w:rPr>
          <w:lang w:val="ru-RU"/>
        </w:rPr>
        <w:sectPr w:rsidR="00EF1823" w:rsidRPr="007E369E">
          <w:pgSz w:w="11906" w:h="16383"/>
          <w:pgMar w:top="1134" w:right="850" w:bottom="1134" w:left="1701" w:header="720" w:footer="720" w:gutter="0"/>
          <w:cols w:space="720"/>
        </w:sectPr>
      </w:pPr>
    </w:p>
    <w:p w:rsidR="00EF1823" w:rsidRPr="007E369E" w:rsidRDefault="007E369E">
      <w:pPr>
        <w:spacing w:after="0" w:line="264" w:lineRule="auto"/>
        <w:ind w:left="120"/>
        <w:jc w:val="both"/>
        <w:rPr>
          <w:lang w:val="ru-RU"/>
        </w:rPr>
      </w:pPr>
      <w:bookmarkStart w:id="7" w:name="block-25778431"/>
      <w:bookmarkEnd w:id="6"/>
      <w:r w:rsidRPr="007E369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F1823" w:rsidRPr="007E369E" w:rsidRDefault="00EF1823">
      <w:pPr>
        <w:spacing w:after="0" w:line="264" w:lineRule="auto"/>
        <w:ind w:left="120"/>
        <w:jc w:val="both"/>
        <w:rPr>
          <w:lang w:val="ru-RU"/>
        </w:rPr>
      </w:pP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EF1823" w:rsidRPr="007E369E" w:rsidRDefault="00EF1823">
      <w:pPr>
        <w:spacing w:after="0"/>
        <w:ind w:left="120"/>
        <w:rPr>
          <w:lang w:val="ru-RU"/>
        </w:rPr>
      </w:pPr>
    </w:p>
    <w:p w:rsidR="00EF1823" w:rsidRPr="007E369E" w:rsidRDefault="007E369E">
      <w:pPr>
        <w:spacing w:after="0"/>
        <w:ind w:left="120"/>
        <w:rPr>
          <w:lang w:val="ru-RU"/>
        </w:rPr>
      </w:pPr>
      <w:r w:rsidRPr="007E369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F1823" w:rsidRDefault="007E369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</w:t>
      </w: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F1823" w:rsidRPr="007E369E" w:rsidRDefault="007E369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EF1823" w:rsidRPr="007E369E" w:rsidRDefault="007E369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F1823" w:rsidRPr="007E369E" w:rsidRDefault="007E369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EF1823" w:rsidRPr="007E369E" w:rsidRDefault="007E369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EF1823" w:rsidRPr="007E369E" w:rsidRDefault="007E369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F1823" w:rsidRDefault="007E369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F1823" w:rsidRPr="007E369E" w:rsidRDefault="007E36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F1823" w:rsidRPr="007E369E" w:rsidRDefault="007E36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F1823" w:rsidRPr="007E369E" w:rsidRDefault="007E36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F1823" w:rsidRDefault="007E369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F1823" w:rsidRPr="007E369E" w:rsidRDefault="007E36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7E36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EF1823" w:rsidRPr="007E369E" w:rsidRDefault="007E36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</w:t>
      </w: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продуктивной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 и преобразующей деятельности, в разных видах художественной деятельности. 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F1823" w:rsidRPr="007E369E" w:rsidRDefault="007E36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EF1823" w:rsidRPr="007E369E" w:rsidRDefault="007E36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F1823" w:rsidRDefault="007E369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F1823" w:rsidRPr="007E369E" w:rsidRDefault="007E36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F1823" w:rsidRDefault="007E369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F1823" w:rsidRPr="007E369E" w:rsidRDefault="007E369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F1823" w:rsidRDefault="007E369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F1823" w:rsidRPr="007E369E" w:rsidRDefault="007E369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EF1823" w:rsidRPr="007E369E" w:rsidRDefault="007E369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F1823" w:rsidRPr="007E369E" w:rsidRDefault="00EF1823">
      <w:pPr>
        <w:spacing w:after="0"/>
        <w:ind w:left="120"/>
        <w:rPr>
          <w:lang w:val="ru-RU"/>
        </w:rPr>
      </w:pPr>
    </w:p>
    <w:p w:rsidR="00EF1823" w:rsidRPr="007E369E" w:rsidRDefault="007E369E">
      <w:pPr>
        <w:spacing w:after="0"/>
        <w:ind w:left="120"/>
        <w:rPr>
          <w:lang w:val="ru-RU"/>
        </w:rPr>
      </w:pPr>
      <w:r w:rsidRPr="007E369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EF1823" w:rsidRDefault="007E369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F1823" w:rsidRPr="007E369E" w:rsidRDefault="007E36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F1823" w:rsidRPr="007E369E" w:rsidRDefault="007E36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F1823" w:rsidRPr="007E369E" w:rsidRDefault="007E36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EF1823" w:rsidRPr="007E369E" w:rsidRDefault="007E36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EF1823" w:rsidRPr="007E369E" w:rsidRDefault="007E36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EF1823" w:rsidRPr="007E369E" w:rsidRDefault="007E36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F1823" w:rsidRPr="007E369E" w:rsidRDefault="007E36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F1823" w:rsidRDefault="007E369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F1823" w:rsidRPr="007E369E" w:rsidRDefault="007E369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F1823" w:rsidRPr="007E369E" w:rsidRDefault="007E369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EF1823" w:rsidRPr="007E369E" w:rsidRDefault="007E369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F1823" w:rsidRPr="007E369E" w:rsidRDefault="007E369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F1823" w:rsidRPr="007E369E" w:rsidRDefault="007E369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F1823" w:rsidRPr="007E369E" w:rsidRDefault="007E369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F1823" w:rsidRPr="007E369E" w:rsidRDefault="007E369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F1823" w:rsidRDefault="007E369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F1823" w:rsidRPr="007E369E" w:rsidRDefault="007E36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F1823" w:rsidRPr="007E369E" w:rsidRDefault="007E36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F1823" w:rsidRPr="007E369E" w:rsidRDefault="007E36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F1823" w:rsidRPr="007E369E" w:rsidRDefault="007E36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F1823" w:rsidRDefault="007E369E">
      <w:pPr>
        <w:numPr>
          <w:ilvl w:val="0"/>
          <w:numId w:val="35"/>
        </w:numPr>
        <w:spacing w:after="0" w:line="264" w:lineRule="auto"/>
        <w:jc w:val="both"/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EF1823" w:rsidRPr="007E369E" w:rsidRDefault="007E36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F1823" w:rsidRPr="007E369E" w:rsidRDefault="007E36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F1823" w:rsidRPr="007E369E" w:rsidRDefault="007E36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EF1823" w:rsidRDefault="007E369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F1823" w:rsidRPr="007E369E" w:rsidRDefault="007E369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F1823" w:rsidRPr="007E369E" w:rsidRDefault="007E369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EF1823" w:rsidRPr="007E369E" w:rsidRDefault="007E369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F1823" w:rsidRPr="007E369E" w:rsidRDefault="007E369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F1823" w:rsidRPr="007E369E" w:rsidRDefault="007E369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EF1823" w:rsidRPr="007E369E" w:rsidRDefault="007E369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F1823" w:rsidRPr="007E369E" w:rsidRDefault="007E369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F1823" w:rsidRPr="007E369E" w:rsidRDefault="007E369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EF1823" w:rsidRPr="007E369E" w:rsidRDefault="007E36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F1823" w:rsidRPr="007E369E" w:rsidRDefault="007E36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EF1823" w:rsidRDefault="007E369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F1823" w:rsidRPr="007E369E" w:rsidRDefault="007E369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</w:t>
      </w: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своей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 деятельности; </w:t>
      </w:r>
    </w:p>
    <w:p w:rsidR="00EF1823" w:rsidRPr="007E369E" w:rsidRDefault="007E369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EF1823" w:rsidRPr="007E369E" w:rsidRDefault="007E369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EF1823" w:rsidRPr="007E369E" w:rsidRDefault="007E369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EF1823" w:rsidRPr="007E369E" w:rsidRDefault="007E369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  <w:proofErr w:type="gramEnd"/>
    </w:p>
    <w:p w:rsidR="00EF1823" w:rsidRPr="007E369E" w:rsidRDefault="007E369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EF1823" w:rsidRDefault="007E369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F1823" w:rsidRPr="007E369E" w:rsidRDefault="007E369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F1823" w:rsidRPr="007E369E" w:rsidRDefault="007E369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F1823" w:rsidRPr="007E369E" w:rsidRDefault="007E369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EF1823" w:rsidRPr="007E369E" w:rsidRDefault="007E369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F1823" w:rsidRPr="007E369E" w:rsidRDefault="007E369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EF1823" w:rsidRPr="007E369E" w:rsidRDefault="00EF1823">
      <w:pPr>
        <w:spacing w:after="0"/>
        <w:ind w:left="120"/>
        <w:rPr>
          <w:lang w:val="ru-RU"/>
        </w:rPr>
      </w:pPr>
    </w:p>
    <w:p w:rsidR="00EF1823" w:rsidRPr="007E369E" w:rsidRDefault="007E369E">
      <w:pPr>
        <w:spacing w:after="0"/>
        <w:ind w:left="120"/>
        <w:rPr>
          <w:lang w:val="ru-RU"/>
        </w:rPr>
      </w:pPr>
      <w:r w:rsidRPr="007E369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F1823" w:rsidRPr="007E369E" w:rsidRDefault="00EF1823">
      <w:pPr>
        <w:spacing w:after="0"/>
        <w:ind w:left="120"/>
        <w:rPr>
          <w:lang w:val="ru-RU"/>
        </w:rPr>
      </w:pPr>
    </w:p>
    <w:p w:rsidR="00EF1823" w:rsidRPr="007E369E" w:rsidRDefault="007E369E">
      <w:pPr>
        <w:spacing w:after="0" w:line="264" w:lineRule="auto"/>
        <w:ind w:left="120"/>
        <w:jc w:val="both"/>
        <w:rPr>
          <w:lang w:val="ru-RU"/>
        </w:rPr>
      </w:pPr>
      <w:r w:rsidRPr="007E369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E369E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F1823" w:rsidRPr="007E369E" w:rsidRDefault="007E369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EF1823" w:rsidRPr="007E369E" w:rsidRDefault="007E369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EF1823" w:rsidRPr="007E369E" w:rsidRDefault="007E369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EF1823" w:rsidRPr="007E369E" w:rsidRDefault="007E369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EF1823" w:rsidRPr="007E369E" w:rsidRDefault="007E369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EF1823" w:rsidRPr="007E369E" w:rsidRDefault="007E369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EF1823" w:rsidRPr="007E369E" w:rsidRDefault="007E369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EF1823" w:rsidRPr="007E369E" w:rsidRDefault="007E369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F1823" w:rsidRPr="007E369E" w:rsidRDefault="007E369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EF1823" w:rsidRPr="007E369E" w:rsidRDefault="007E369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EF1823" w:rsidRPr="007E369E" w:rsidRDefault="007E369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EF1823" w:rsidRPr="007E369E" w:rsidRDefault="007E369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EF1823" w:rsidRPr="007E369E" w:rsidRDefault="007E369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EF1823" w:rsidRPr="007E369E" w:rsidRDefault="007E369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EF1823" w:rsidRPr="007E369E" w:rsidRDefault="007E369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EF1823" w:rsidRPr="007E369E" w:rsidRDefault="00EF1823">
      <w:pPr>
        <w:spacing w:after="0" w:line="264" w:lineRule="auto"/>
        <w:ind w:left="120"/>
        <w:jc w:val="both"/>
        <w:rPr>
          <w:lang w:val="ru-RU"/>
        </w:rPr>
      </w:pPr>
    </w:p>
    <w:p w:rsidR="00EF1823" w:rsidRPr="007E369E" w:rsidRDefault="007E369E">
      <w:pPr>
        <w:spacing w:after="0" w:line="264" w:lineRule="auto"/>
        <w:ind w:left="120"/>
        <w:jc w:val="both"/>
        <w:rPr>
          <w:lang w:val="ru-RU"/>
        </w:rPr>
      </w:pPr>
      <w:r w:rsidRPr="007E369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E369E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F1823" w:rsidRPr="007E369E" w:rsidRDefault="007E369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EF1823" w:rsidRPr="007E369E" w:rsidRDefault="007E369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EF1823" w:rsidRPr="007E369E" w:rsidRDefault="007E369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7E36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EF1823" w:rsidRPr="007E369E" w:rsidRDefault="007E369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EF1823" w:rsidRPr="007E369E" w:rsidRDefault="007E369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</w:t>
      </w: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трудовой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 деятельности и профессий жителей родного края; </w:t>
      </w:r>
    </w:p>
    <w:p w:rsidR="00EF1823" w:rsidRPr="007E369E" w:rsidRDefault="007E369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EF1823" w:rsidRPr="007E369E" w:rsidRDefault="007E369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EF1823" w:rsidRPr="007E369E" w:rsidRDefault="007E369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EF1823" w:rsidRPr="007E369E" w:rsidRDefault="007E369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EF1823" w:rsidRPr="007E369E" w:rsidRDefault="007E369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EF1823" w:rsidRPr="007E369E" w:rsidRDefault="007E369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EF1823" w:rsidRPr="007E369E" w:rsidRDefault="007E369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EF1823" w:rsidRPr="007E369E" w:rsidRDefault="007E369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EF1823" w:rsidRPr="007E369E" w:rsidRDefault="007E369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F1823" w:rsidRPr="007E369E" w:rsidRDefault="007E369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EF1823" w:rsidRPr="007E369E" w:rsidRDefault="007E369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EF1823" w:rsidRPr="007E369E" w:rsidRDefault="007E369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EF1823" w:rsidRPr="007E369E" w:rsidRDefault="007E369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EF1823" w:rsidRPr="007E369E" w:rsidRDefault="007E369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EF1823" w:rsidRPr="007E369E" w:rsidRDefault="00EF1823">
      <w:pPr>
        <w:spacing w:after="0" w:line="264" w:lineRule="auto"/>
        <w:ind w:left="120"/>
        <w:jc w:val="both"/>
        <w:rPr>
          <w:lang w:val="ru-RU"/>
        </w:rPr>
      </w:pPr>
    </w:p>
    <w:p w:rsidR="00EF1823" w:rsidRPr="007E369E" w:rsidRDefault="007E369E">
      <w:pPr>
        <w:spacing w:after="0" w:line="264" w:lineRule="auto"/>
        <w:ind w:left="120"/>
        <w:jc w:val="both"/>
        <w:rPr>
          <w:lang w:val="ru-RU"/>
        </w:rPr>
      </w:pPr>
      <w:r w:rsidRPr="007E369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E369E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F1823" w:rsidRPr="007E369E" w:rsidRDefault="007E369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EF1823" w:rsidRPr="007E369E" w:rsidRDefault="007E369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EF1823" w:rsidRPr="007E369E" w:rsidRDefault="007E369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EF1823" w:rsidRPr="007E369E" w:rsidRDefault="007E369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EF1823" w:rsidRPr="007E369E" w:rsidRDefault="007E369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EF1823" w:rsidRPr="007E369E" w:rsidRDefault="007E369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EF1823" w:rsidRPr="007E369E" w:rsidRDefault="007E369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EF1823" w:rsidRPr="007E369E" w:rsidRDefault="007E369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EF1823" w:rsidRPr="007E369E" w:rsidRDefault="007E369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EF1823" w:rsidRPr="007E369E" w:rsidRDefault="007E369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EF1823" w:rsidRPr="007E369E" w:rsidRDefault="007E369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EF1823" w:rsidRPr="007E369E" w:rsidRDefault="007E369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EF1823" w:rsidRPr="007E369E" w:rsidRDefault="007E369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EF1823" w:rsidRPr="007E369E" w:rsidRDefault="007E369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EF1823" w:rsidRPr="007E369E" w:rsidRDefault="007E369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EF1823" w:rsidRPr="007E369E" w:rsidRDefault="007E369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EF1823" w:rsidRDefault="007E369E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F1823" w:rsidRPr="007E369E" w:rsidRDefault="007E369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EF1823" w:rsidRPr="007E369E" w:rsidRDefault="007E369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F1823" w:rsidRPr="007E369E" w:rsidRDefault="007E369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EF1823" w:rsidRPr="007E369E" w:rsidRDefault="007E369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EF1823" w:rsidRPr="007E369E" w:rsidRDefault="00EF1823">
      <w:pPr>
        <w:spacing w:after="0" w:line="264" w:lineRule="auto"/>
        <w:ind w:left="120"/>
        <w:jc w:val="both"/>
        <w:rPr>
          <w:lang w:val="ru-RU"/>
        </w:rPr>
      </w:pPr>
    </w:p>
    <w:p w:rsidR="00EF1823" w:rsidRPr="007E369E" w:rsidRDefault="007E369E">
      <w:pPr>
        <w:spacing w:after="0" w:line="264" w:lineRule="auto"/>
        <w:ind w:left="120"/>
        <w:jc w:val="both"/>
        <w:rPr>
          <w:lang w:val="ru-RU"/>
        </w:rPr>
      </w:pPr>
      <w:r w:rsidRPr="007E369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F1823" w:rsidRPr="007E369E" w:rsidRDefault="007E369E">
      <w:pPr>
        <w:spacing w:after="0" w:line="264" w:lineRule="auto"/>
        <w:ind w:firstLine="600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E369E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F1823" w:rsidRPr="007E369E" w:rsidRDefault="007E369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EF1823" w:rsidRPr="007E369E" w:rsidRDefault="007E369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EF1823" w:rsidRDefault="007E369E">
      <w:pPr>
        <w:numPr>
          <w:ilvl w:val="0"/>
          <w:numId w:val="43"/>
        </w:numPr>
        <w:spacing w:after="0" w:line="264" w:lineRule="auto"/>
        <w:jc w:val="both"/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EF1823" w:rsidRPr="007E369E" w:rsidRDefault="007E369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EF1823" w:rsidRPr="007E369E" w:rsidRDefault="007E369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EF1823" w:rsidRPr="007E369E" w:rsidRDefault="007E369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EF1823" w:rsidRPr="007E369E" w:rsidRDefault="007E369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EF1823" w:rsidRPr="007E369E" w:rsidRDefault="007E369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EF1823" w:rsidRPr="007E369E" w:rsidRDefault="007E369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EF1823" w:rsidRPr="007E369E" w:rsidRDefault="007E369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7E36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EF1823" w:rsidRPr="007E369E" w:rsidRDefault="007E369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EF1823" w:rsidRPr="007E369E" w:rsidRDefault="007E369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EF1823" w:rsidRPr="007E369E" w:rsidRDefault="007E369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EF1823" w:rsidRPr="007E369E" w:rsidRDefault="007E369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EF1823" w:rsidRPr="007E369E" w:rsidRDefault="007E369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F1823" w:rsidRPr="007E369E" w:rsidRDefault="007E369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EF1823" w:rsidRPr="007E369E" w:rsidRDefault="007E369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EF1823" w:rsidRPr="007E369E" w:rsidRDefault="007E369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EF1823" w:rsidRPr="007E369E" w:rsidRDefault="007E369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F1823" w:rsidRPr="007E369E" w:rsidRDefault="007E369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EF1823" w:rsidRPr="007E369E" w:rsidRDefault="007E369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EF1823" w:rsidRPr="007E369E" w:rsidRDefault="007E369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EF1823" w:rsidRPr="007E369E" w:rsidRDefault="007E369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EF1823" w:rsidRPr="007E369E" w:rsidRDefault="007E369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EF1823" w:rsidRPr="007E369E" w:rsidRDefault="00EF1823">
      <w:pPr>
        <w:rPr>
          <w:lang w:val="ru-RU"/>
        </w:rPr>
        <w:sectPr w:rsidR="00EF1823" w:rsidRPr="007E369E">
          <w:pgSz w:w="11906" w:h="16383"/>
          <w:pgMar w:top="1134" w:right="850" w:bottom="1134" w:left="1701" w:header="720" w:footer="720" w:gutter="0"/>
          <w:cols w:space="720"/>
        </w:sectPr>
      </w:pPr>
    </w:p>
    <w:p w:rsidR="00EF1823" w:rsidRDefault="007E369E">
      <w:pPr>
        <w:spacing w:after="0"/>
        <w:ind w:left="120"/>
      </w:pPr>
      <w:bookmarkStart w:id="8" w:name="block-25778429"/>
      <w:bookmarkEnd w:id="7"/>
      <w:r w:rsidRPr="007E36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F1823" w:rsidRDefault="007E36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EF182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</w:tr>
      <w:tr w:rsidR="00EF18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EF1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 w:rsidP="007E369E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7E369E">
              <w:rPr>
                <w:rFonts w:ascii="Times New Roman" w:eastAsia="Calibri" w:hAnsi="Times New Roman" w:cs="Times New Roman"/>
                <w:lang w:val="ru-RU"/>
              </w:rPr>
              <w:t>Российская электронная школа</w:t>
            </w:r>
          </w:p>
          <w:p w:rsidR="00EF1823" w:rsidRDefault="007E369E" w:rsidP="007E369E">
            <w:pPr>
              <w:spacing w:after="0" w:line="240" w:lineRule="auto"/>
              <w:ind w:left="135"/>
              <w:contextualSpacing/>
            </w:pPr>
            <w:hyperlink r:id="rId6" w:history="1">
              <w:r w:rsidRPr="007E369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EF1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 w:rsidP="007E369E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7E369E">
              <w:rPr>
                <w:rFonts w:ascii="Times New Roman" w:eastAsia="Calibri" w:hAnsi="Times New Roman" w:cs="Times New Roman"/>
                <w:lang w:val="ru-RU"/>
              </w:rPr>
              <w:t>Российская электронная школа</w:t>
            </w:r>
          </w:p>
          <w:p w:rsidR="00EF1823" w:rsidRDefault="007E369E" w:rsidP="007E369E">
            <w:pPr>
              <w:spacing w:after="0" w:line="240" w:lineRule="auto"/>
              <w:ind w:left="135"/>
              <w:contextualSpacing/>
            </w:pPr>
            <w:hyperlink r:id="rId7" w:history="1">
              <w:r w:rsidRPr="007E369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EF1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  <w:proofErr w:type="spellEnd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>электронная</w:t>
            </w:r>
            <w:proofErr w:type="spellEnd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spellEnd"/>
          </w:p>
          <w:p w:rsidR="00EF1823" w:rsidRDefault="007E369E" w:rsidP="007E369E">
            <w:pPr>
              <w:spacing w:after="0" w:line="240" w:lineRule="auto"/>
              <w:ind w:left="135"/>
              <w:contextualSpacing/>
            </w:pPr>
            <w:hyperlink r:id="rId8" w:history="1">
              <w:r w:rsidRPr="002D7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823" w:rsidRDefault="00EF1823"/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EF1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  <w:proofErr w:type="spellEnd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>электронная</w:t>
            </w:r>
            <w:proofErr w:type="spellEnd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spellEnd"/>
          </w:p>
          <w:p w:rsidR="00EF1823" w:rsidRDefault="007E369E" w:rsidP="007E369E">
            <w:pPr>
              <w:spacing w:after="0"/>
              <w:ind w:left="135"/>
            </w:pPr>
            <w:hyperlink r:id="rId9" w:history="1">
              <w:r w:rsidRPr="002D7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EF1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  <w:proofErr w:type="spellEnd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>электронная</w:t>
            </w:r>
            <w:proofErr w:type="spellEnd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spellEnd"/>
          </w:p>
          <w:p w:rsidR="00EF1823" w:rsidRDefault="007E369E" w:rsidP="007E369E">
            <w:pPr>
              <w:spacing w:after="0"/>
              <w:ind w:left="135"/>
            </w:pPr>
            <w:hyperlink r:id="rId10" w:history="1">
              <w:r w:rsidRPr="002D7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EF1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  <w:proofErr w:type="spellEnd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>электронная</w:t>
            </w:r>
            <w:proofErr w:type="spellEnd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spellEnd"/>
          </w:p>
          <w:p w:rsidR="00EF1823" w:rsidRDefault="007E369E" w:rsidP="007E369E">
            <w:pPr>
              <w:spacing w:after="0"/>
              <w:ind w:left="135"/>
            </w:pPr>
            <w:hyperlink r:id="rId11" w:history="1">
              <w:r w:rsidRPr="002D7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823" w:rsidRDefault="00EF1823"/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EF1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  <w:proofErr w:type="spellEnd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>электронная</w:t>
            </w:r>
            <w:proofErr w:type="spellEnd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spellEnd"/>
          </w:p>
          <w:p w:rsidR="00EF1823" w:rsidRDefault="007E369E" w:rsidP="007E369E">
            <w:pPr>
              <w:spacing w:after="0"/>
              <w:ind w:left="135"/>
            </w:pPr>
            <w:hyperlink r:id="rId12" w:history="1">
              <w:r w:rsidRPr="002D7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EF1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  <w:proofErr w:type="spellEnd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>электронная</w:t>
            </w:r>
            <w:proofErr w:type="spellEnd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7F8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spellEnd"/>
          </w:p>
          <w:p w:rsidR="00EF1823" w:rsidRDefault="007E369E" w:rsidP="007E369E">
            <w:pPr>
              <w:spacing w:after="0"/>
              <w:ind w:left="135"/>
            </w:pPr>
            <w:hyperlink r:id="rId13" w:history="1">
              <w:r w:rsidRPr="002D7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823" w:rsidRDefault="00EF1823"/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</w:pPr>
          </w:p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1823" w:rsidRDefault="00EF1823"/>
        </w:tc>
      </w:tr>
    </w:tbl>
    <w:p w:rsidR="00EF1823" w:rsidRDefault="00EF1823">
      <w:pPr>
        <w:sectPr w:rsidR="00EF18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823" w:rsidRDefault="007E36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F182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</w:tr>
      <w:tr w:rsidR="00EF18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823" w:rsidRDefault="00EF1823"/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823" w:rsidRDefault="00EF1823"/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823" w:rsidRDefault="00EF1823"/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</w:pPr>
          </w:p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823" w:rsidRDefault="00EF1823"/>
        </w:tc>
      </w:tr>
    </w:tbl>
    <w:p w:rsidR="00EF1823" w:rsidRDefault="00EF1823">
      <w:pPr>
        <w:sectPr w:rsidR="00EF18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823" w:rsidRDefault="007E36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F182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</w:tr>
      <w:tr w:rsidR="00EF18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823" w:rsidRDefault="00EF1823"/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823" w:rsidRDefault="00EF1823"/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823" w:rsidRDefault="00EF1823"/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</w:pPr>
          </w:p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823" w:rsidRDefault="00EF1823"/>
        </w:tc>
      </w:tr>
    </w:tbl>
    <w:p w:rsidR="00EF1823" w:rsidRDefault="00EF1823">
      <w:pPr>
        <w:sectPr w:rsidR="00EF18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823" w:rsidRDefault="007E36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EF1823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</w:tr>
      <w:tr w:rsidR="00EF18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823" w:rsidRDefault="00EF1823"/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823" w:rsidRDefault="00EF1823"/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823" w:rsidRDefault="00EF1823"/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</w:pPr>
          </w:p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1823" w:rsidRDefault="00EF1823"/>
        </w:tc>
      </w:tr>
    </w:tbl>
    <w:p w:rsidR="00EF1823" w:rsidRDefault="00EF1823">
      <w:pPr>
        <w:sectPr w:rsidR="00EF18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823" w:rsidRDefault="00EF1823">
      <w:pPr>
        <w:sectPr w:rsidR="00EF18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823" w:rsidRPr="007E369E" w:rsidRDefault="007E369E">
      <w:pPr>
        <w:spacing w:after="0"/>
        <w:ind w:left="120"/>
        <w:rPr>
          <w:lang w:val="ru-RU"/>
        </w:rPr>
      </w:pPr>
      <w:bookmarkStart w:id="9" w:name="block-25778434"/>
      <w:bookmarkEnd w:id="8"/>
      <w:r w:rsidRPr="007E36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</w:t>
      </w:r>
      <w:proofErr w:type="gramStart"/>
      <w:r w:rsidRPr="007E369E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 w:rsidRPr="007E369E"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1-4 КЛАСС, В 2 ЧАСТЯХ, ПЛЕШАКОВ А.А. </w:t>
      </w:r>
    </w:p>
    <w:p w:rsidR="00EF1823" w:rsidRDefault="007E369E">
      <w:pPr>
        <w:spacing w:after="0"/>
        <w:ind w:left="120"/>
      </w:pPr>
      <w:r w:rsidRPr="007E36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0"/>
        <w:gridCol w:w="4252"/>
        <w:gridCol w:w="985"/>
        <w:gridCol w:w="1841"/>
        <w:gridCol w:w="1910"/>
        <w:gridCol w:w="1423"/>
        <w:gridCol w:w="2689"/>
      </w:tblGrid>
      <w:tr w:rsidR="00EF1823" w:rsidTr="007E369E">
        <w:trPr>
          <w:trHeight w:val="144"/>
          <w:tblCellSpacing w:w="20" w:type="nil"/>
        </w:trPr>
        <w:tc>
          <w:tcPr>
            <w:tcW w:w="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4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2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</w:tr>
      <w:tr w:rsidR="00EF1823" w:rsidTr="007E36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 w:rsidP="007E369E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7E369E">
              <w:rPr>
                <w:rFonts w:ascii="Times New Roman" w:eastAsia="Calibri" w:hAnsi="Times New Roman" w:cs="Times New Roman"/>
                <w:lang w:val="ru-RU"/>
              </w:rPr>
              <w:t>Российская электронная школа</w:t>
            </w:r>
          </w:p>
          <w:p w:rsidR="007E369E" w:rsidRPr="007E369E" w:rsidRDefault="007E369E" w:rsidP="007E369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hyperlink r:id="rId43" w:history="1">
              <w:r w:rsidRPr="007E369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44" w:history="1">
              <w:r w:rsidRPr="006542C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45" w:history="1">
              <w:r w:rsidRPr="006542C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46" w:history="1">
              <w:r w:rsidRPr="006542C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47" w:history="1">
              <w:r w:rsidRPr="006542C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48" w:history="1">
              <w:r w:rsidRPr="006542C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49" w:history="1">
              <w:r w:rsidRPr="006542C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50" w:history="1">
              <w:r w:rsidRPr="006542C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</w:t>
            </w: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объектов неживой и живой природы: выделение различий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hyperlink r:id="rId51" w:history="1">
              <w:r w:rsidRPr="007E369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52" w:history="1">
              <w:r w:rsidRPr="000E781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53" w:history="1">
              <w:r w:rsidRPr="000E781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54" w:history="1">
              <w:r w:rsidRPr="000E781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55" w:history="1">
              <w:r w:rsidRPr="000E781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56" w:history="1">
              <w:r w:rsidRPr="000E781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57" w:history="1">
              <w:r w:rsidRPr="000E781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Pr="007E369E" w:rsidRDefault="007E369E">
            <w:pPr>
              <w:rPr>
                <w:lang w:val="ru-RU"/>
              </w:rPr>
            </w:pPr>
            <w:r w:rsidRPr="00806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80664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0664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0664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664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0664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80664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Pr="007E369E" w:rsidRDefault="007E369E">
            <w:pPr>
              <w:rPr>
                <w:lang w:val="ru-RU"/>
              </w:rPr>
            </w:pPr>
            <w:r w:rsidRPr="00806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80664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0664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0664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664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0664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80664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Pr="007E369E" w:rsidRDefault="007E369E">
            <w:pPr>
              <w:rPr>
                <w:lang w:val="ru-RU"/>
              </w:rPr>
            </w:pPr>
            <w:r w:rsidRPr="00806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80664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0664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0664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664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0664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80664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Pr="007E369E" w:rsidRDefault="007E369E">
            <w:pPr>
              <w:rPr>
                <w:lang w:val="ru-RU"/>
              </w:rPr>
            </w:pPr>
            <w:r w:rsidRPr="00806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80664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0664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0664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664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0664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80664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Pr="007E369E" w:rsidRDefault="007E369E">
            <w:pPr>
              <w:rPr>
                <w:lang w:val="ru-RU"/>
              </w:rPr>
            </w:pPr>
            <w:r w:rsidRPr="00806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80664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0664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0664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664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0664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80664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6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63" w:history="1">
              <w:r w:rsidRPr="00F955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64" w:history="1">
              <w:r w:rsidRPr="00F955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65" w:history="1">
              <w:r w:rsidRPr="00F955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66" w:history="1">
              <w:r w:rsidRPr="00F955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67" w:history="1">
              <w:r w:rsidRPr="00F955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68" w:history="1">
              <w:r w:rsidRPr="00F955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69" w:history="1">
              <w:r w:rsidRPr="00F955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70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71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72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73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74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75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76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77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78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79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80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термометр. Измерение температуры воздуха и воды как способы определения состояния </w:t>
            </w: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погоды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81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82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83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84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85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86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87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деятельности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88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89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90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Где живут белые </w:t>
            </w: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медведи?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13.03.2024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91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92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93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94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95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96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97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98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99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100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101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102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103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104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105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106" w:history="1">
              <w:r w:rsidRPr="00544D9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107" w:history="1">
              <w:r w:rsidRPr="00470B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7E369E" w:rsidRDefault="007E369E">
            <w:hyperlink r:id="rId108" w:history="1">
              <w:r w:rsidRPr="00470B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69E" w:rsidRDefault="007E369E"/>
        </w:tc>
      </w:tr>
    </w:tbl>
    <w:p w:rsidR="00EF1823" w:rsidRDefault="00EF1823">
      <w:pPr>
        <w:sectPr w:rsidR="00EF18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823" w:rsidRDefault="007E36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4177"/>
        <w:gridCol w:w="1076"/>
        <w:gridCol w:w="1841"/>
        <w:gridCol w:w="1910"/>
        <w:gridCol w:w="1423"/>
        <w:gridCol w:w="2824"/>
      </w:tblGrid>
      <w:tr w:rsidR="00EF1823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</w:tr>
      <w:tr w:rsidR="00EF18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</w:pPr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Звёздное небо: звёзды и созвездия. Солнечная система: планеты (название, расположение от Солнца, </w:t>
            </w: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краткая характеристика)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дикорастущие и </w:t>
            </w: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культурные: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книга России. Её значение в </w:t>
            </w: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сохранении и охране редких растений и животных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</w:pPr>
          </w:p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823" w:rsidRDefault="00EF1823"/>
        </w:tc>
      </w:tr>
    </w:tbl>
    <w:p w:rsidR="00EF1823" w:rsidRDefault="00EF1823">
      <w:pPr>
        <w:sectPr w:rsidR="00EF18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823" w:rsidRDefault="007E36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EF1823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</w:tr>
      <w:tr w:rsidR="00EF18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</w:t>
            </w: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дома</w:t>
            </w:r>
            <w:proofErr w:type="gramStart"/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</w:t>
            </w:r>
            <w:proofErr w:type="spellEnd"/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родного края: характеристика, использование в </w:t>
            </w:r>
            <w:proofErr w:type="gramStart"/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хозяйственной</w:t>
            </w:r>
            <w:proofErr w:type="gramEnd"/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Растения, используемые людьми в </w:t>
            </w:r>
            <w:proofErr w:type="gramStart"/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хозяйственной</w:t>
            </w:r>
            <w:proofErr w:type="gramEnd"/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 Европы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823" w:rsidRPr="007E369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82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823" w:rsidRDefault="00EF1823">
            <w:pPr>
              <w:spacing w:after="0"/>
              <w:ind w:left="135"/>
            </w:pPr>
          </w:p>
        </w:tc>
      </w:tr>
      <w:tr w:rsidR="00EF1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823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823" w:rsidRDefault="00EF1823"/>
        </w:tc>
      </w:tr>
    </w:tbl>
    <w:p w:rsidR="00EF1823" w:rsidRDefault="00EF1823">
      <w:pPr>
        <w:sectPr w:rsidR="00EF18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823" w:rsidRDefault="007E36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4116"/>
        <w:gridCol w:w="957"/>
        <w:gridCol w:w="1841"/>
        <w:gridCol w:w="1910"/>
        <w:gridCol w:w="1423"/>
        <w:gridCol w:w="2837"/>
      </w:tblGrid>
      <w:tr w:rsidR="00EF1823" w:rsidTr="007E369E">
        <w:trPr>
          <w:trHeight w:val="144"/>
          <w:tblCellSpacing w:w="20" w:type="nil"/>
        </w:trPr>
        <w:tc>
          <w:tcPr>
            <w:tcW w:w="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41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</w:tr>
      <w:tr w:rsidR="00EF1823" w:rsidTr="007E36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823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823" w:rsidRDefault="00EF18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823" w:rsidRDefault="00EF1823"/>
        </w:tc>
      </w:tr>
      <w:tr w:rsid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E369E" w:rsidRPr="007E369E" w:rsidRDefault="007E369E">
            <w:pPr>
              <w:rPr>
                <w:lang w:val="ru-RU"/>
              </w:rPr>
            </w:pPr>
            <w:r w:rsidRPr="008D1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8D1B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B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B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B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B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 w:rsidRPr="008D1B63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E369E" w:rsidRPr="007E369E" w:rsidRDefault="007E369E">
            <w:pPr>
              <w:rPr>
                <w:lang w:val="ru-RU"/>
              </w:rPr>
            </w:pPr>
            <w:r w:rsidRPr="008D1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8D1B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B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1B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B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B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1B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 w:rsidRPr="008D1B63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 w:rsidP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 w:rsidP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 w:rsidP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 w:rsidP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 w:rsidP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 w:rsidP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 w:rsidP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 w:rsidP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E369E" w:rsidRPr="007E369E" w:rsidRDefault="007E369E">
            <w:pPr>
              <w:rPr>
                <w:lang w:val="ru-RU"/>
              </w:rPr>
            </w:pPr>
            <w:r w:rsidRPr="00ED6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ED676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6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D676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6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D676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6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D676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6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D676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6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ED676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6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E369E" w:rsidRPr="007E369E" w:rsidRDefault="007E369E">
            <w:pPr>
              <w:rPr>
                <w:lang w:val="ru-RU"/>
              </w:rPr>
            </w:pPr>
            <w:r w:rsidRPr="00ED6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ED676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6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D676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6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D676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6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D676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6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D676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6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ED676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6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E369E" w:rsidRPr="007E369E" w:rsidRDefault="007E369E">
            <w:pPr>
              <w:rPr>
                <w:lang w:val="ru-RU"/>
              </w:rPr>
            </w:pPr>
            <w:r w:rsidRPr="009A3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9A34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34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A34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34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A344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9A344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E369E" w:rsidRPr="007E369E" w:rsidRDefault="007E369E">
            <w:pPr>
              <w:rPr>
                <w:lang w:val="ru-RU"/>
              </w:rPr>
            </w:pPr>
            <w:r w:rsidRPr="009A3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9A34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34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A34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34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A344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9A344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E369E" w:rsidRPr="007E369E" w:rsidRDefault="007E369E">
            <w:pPr>
              <w:rPr>
                <w:lang w:val="ru-RU"/>
              </w:rPr>
            </w:pPr>
            <w:r w:rsidRPr="009A3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9A34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34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A34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34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A344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9A344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E3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E369E" w:rsidRPr="007E369E" w:rsidRDefault="007E369E">
            <w:pPr>
              <w:rPr>
                <w:lang w:val="ru-RU"/>
              </w:rPr>
            </w:pPr>
            <w:r w:rsidRPr="009A3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9A32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32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A32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32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A32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9A3286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3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E369E" w:rsidRPr="007E369E" w:rsidRDefault="007E369E">
            <w:pPr>
              <w:rPr>
                <w:lang w:val="ru-RU"/>
              </w:rPr>
            </w:pPr>
            <w:r w:rsidRPr="009A3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9A32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32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A32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32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A32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9A3286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3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E369E" w:rsidRPr="007E369E" w:rsidRDefault="007E369E">
            <w:pPr>
              <w:rPr>
                <w:lang w:val="ru-RU"/>
              </w:rPr>
            </w:pPr>
            <w:r w:rsidRPr="009A3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9A32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32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A32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32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A32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9A3286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3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E369E" w:rsidRPr="007E369E" w:rsidRDefault="007E369E">
            <w:pPr>
              <w:rPr>
                <w:lang w:val="ru-RU"/>
              </w:rPr>
            </w:pPr>
            <w:r w:rsidRPr="0003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03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3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3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3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37D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037D5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3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E369E" w:rsidRPr="007E369E" w:rsidRDefault="007E369E">
            <w:pPr>
              <w:rPr>
                <w:lang w:val="ru-RU"/>
              </w:rPr>
            </w:pPr>
            <w:r w:rsidRPr="0003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03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3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3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3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37D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037D5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3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E369E" w:rsidRP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E369E" w:rsidRPr="007E369E" w:rsidRDefault="007E369E">
            <w:pPr>
              <w:rPr>
                <w:lang w:val="ru-RU"/>
              </w:rPr>
            </w:pPr>
            <w:r w:rsidRPr="0003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037D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37D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37D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37D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37D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037D5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3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69E" w:rsidRDefault="007E369E" w:rsidP="007E3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</w:pPr>
          </w:p>
        </w:tc>
      </w:tr>
      <w:tr w:rsidR="007E369E" w:rsidTr="007E36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rPr>
                <w:lang w:val="ru-RU"/>
              </w:rPr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 w:rsidRPr="007E3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69E" w:rsidRDefault="007E3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69E" w:rsidRPr="007E369E" w:rsidRDefault="007E36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69E" w:rsidRDefault="007E369E"/>
        </w:tc>
      </w:tr>
    </w:tbl>
    <w:p w:rsidR="00EF1823" w:rsidRDefault="00EF1823">
      <w:pPr>
        <w:sectPr w:rsidR="00EF18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12CB" w:rsidRPr="002612CB" w:rsidRDefault="002612CB" w:rsidP="002612CB">
      <w:pPr>
        <w:spacing w:after="0"/>
        <w:ind w:left="120"/>
        <w:rPr>
          <w:lang w:val="ru-RU"/>
        </w:rPr>
      </w:pPr>
      <w:r w:rsidRPr="002612C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612CB" w:rsidRPr="002612CB" w:rsidRDefault="002612CB" w:rsidP="002612CB">
      <w:pPr>
        <w:spacing w:after="0" w:line="480" w:lineRule="auto"/>
        <w:ind w:left="120"/>
        <w:rPr>
          <w:lang w:val="ru-RU"/>
        </w:rPr>
      </w:pPr>
      <w:r w:rsidRPr="002612C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612CB" w:rsidRPr="007E369E" w:rsidRDefault="002612CB" w:rsidP="002612CB">
      <w:pPr>
        <w:spacing w:after="0" w:line="480" w:lineRule="auto"/>
        <w:ind w:left="120"/>
        <w:rPr>
          <w:lang w:val="ru-RU"/>
        </w:rPr>
      </w:pPr>
      <w:proofErr w:type="gramStart"/>
      <w:r w:rsidRPr="007E369E"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 общество «Издательство «Просвещение»</w:t>
      </w:r>
      <w:r w:rsidRPr="007E369E">
        <w:rPr>
          <w:sz w:val="28"/>
          <w:lang w:val="ru-RU"/>
        </w:rPr>
        <w:br/>
      </w:r>
      <w:r w:rsidRPr="007E369E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7E369E">
        <w:rPr>
          <w:sz w:val="28"/>
          <w:lang w:val="ru-RU"/>
        </w:rPr>
        <w:br/>
      </w:r>
      <w:r w:rsidRPr="007E369E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Новицкая М.Ю., Акционерное общество «Издательство «Просвещение»</w:t>
      </w:r>
      <w:r w:rsidRPr="007E369E">
        <w:rPr>
          <w:sz w:val="28"/>
          <w:lang w:val="ru-RU"/>
        </w:rPr>
        <w:br/>
      </w:r>
      <w:r w:rsidRPr="007E369E">
        <w:rPr>
          <w:rFonts w:ascii="Times New Roman" w:hAnsi="Times New Roman"/>
          <w:color w:val="000000"/>
          <w:sz w:val="28"/>
          <w:lang w:val="ru-RU"/>
        </w:rPr>
        <w:t xml:space="preserve"> • Окружающий мир: 1-й класс: учебник: в 2 частях, 1 класс/ Плешаков А.А., Акционерное общество</w:t>
      </w:r>
      <w:proofErr w:type="gramEnd"/>
      <w:r w:rsidRPr="007E369E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</w:t>
      </w:r>
    </w:p>
    <w:p w:rsidR="002612CB" w:rsidRPr="007E369E" w:rsidRDefault="002612CB" w:rsidP="002612CB">
      <w:pPr>
        <w:spacing w:after="0" w:line="480" w:lineRule="auto"/>
        <w:ind w:left="120"/>
        <w:rPr>
          <w:lang w:val="ru-RU"/>
        </w:rPr>
      </w:pPr>
    </w:p>
    <w:p w:rsidR="002612CB" w:rsidRPr="007E369E" w:rsidRDefault="002612CB" w:rsidP="002612CB">
      <w:pPr>
        <w:spacing w:after="0"/>
        <w:ind w:left="120"/>
        <w:rPr>
          <w:lang w:val="ru-RU"/>
        </w:rPr>
      </w:pPr>
    </w:p>
    <w:p w:rsidR="002612CB" w:rsidRPr="007E369E" w:rsidRDefault="002612CB" w:rsidP="002612CB">
      <w:pPr>
        <w:spacing w:after="0" w:line="480" w:lineRule="auto"/>
        <w:ind w:left="120"/>
        <w:rPr>
          <w:lang w:val="ru-RU"/>
        </w:rPr>
      </w:pPr>
      <w:r w:rsidRPr="007E369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612CB" w:rsidRPr="007E369E" w:rsidRDefault="002612CB" w:rsidP="002612CB">
      <w:pPr>
        <w:spacing w:after="0" w:line="480" w:lineRule="auto"/>
        <w:ind w:left="120"/>
        <w:rPr>
          <w:lang w:val="ru-RU"/>
        </w:rPr>
      </w:pPr>
      <w:r w:rsidRPr="007E369E">
        <w:rPr>
          <w:rFonts w:ascii="Times New Roman" w:hAnsi="Times New Roman"/>
          <w:color w:val="000000"/>
          <w:sz w:val="28"/>
          <w:lang w:val="ru-RU"/>
        </w:rPr>
        <w:t>Плешаков А. А. Окружающий мир. Рабочие программы. Предметная линия учебников системы "Школа России". 1-4 классы: пособие для учителей общеобразовательных организаций. Плешаков А. А. - М.: Просвещение,2022</w:t>
      </w:r>
    </w:p>
    <w:p w:rsidR="002612CB" w:rsidRPr="007E369E" w:rsidRDefault="002612CB" w:rsidP="002612CB">
      <w:pPr>
        <w:spacing w:after="0"/>
        <w:ind w:left="120"/>
        <w:rPr>
          <w:lang w:val="ru-RU"/>
        </w:rPr>
      </w:pPr>
    </w:p>
    <w:p w:rsidR="002612CB" w:rsidRPr="007E369E" w:rsidRDefault="002612CB" w:rsidP="002612CB">
      <w:pPr>
        <w:spacing w:after="0" w:line="480" w:lineRule="auto"/>
        <w:ind w:left="120"/>
        <w:rPr>
          <w:lang w:val="ru-RU"/>
        </w:rPr>
      </w:pPr>
      <w:r w:rsidRPr="007E369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612CB" w:rsidRPr="007E369E" w:rsidRDefault="002612CB" w:rsidP="002612C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7E369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7E36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E36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7E369E">
        <w:rPr>
          <w:rFonts w:ascii="Times New Roman" w:hAnsi="Times New Roman"/>
          <w:color w:val="000000"/>
          <w:sz w:val="28"/>
          <w:lang w:val="ru-RU"/>
        </w:rPr>
        <w:t>/</w:t>
      </w:r>
      <w:r w:rsidRPr="007E369E">
        <w:rPr>
          <w:sz w:val="28"/>
          <w:lang w:val="ru-RU"/>
        </w:rPr>
        <w:br/>
      </w:r>
      <w:r w:rsidRPr="007E36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E369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7E36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E36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7E369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hometasks</w:t>
      </w:r>
      <w:proofErr w:type="spellEnd"/>
      <w:r w:rsidRPr="007E369E">
        <w:rPr>
          <w:sz w:val="28"/>
          <w:lang w:val="ru-RU"/>
        </w:rPr>
        <w:br/>
      </w:r>
      <w:r w:rsidRPr="007E36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E369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E36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E36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E369E">
        <w:rPr>
          <w:rFonts w:ascii="Times New Roman" w:hAnsi="Times New Roman"/>
          <w:color w:val="000000"/>
          <w:sz w:val="28"/>
          <w:lang w:val="ru-RU"/>
        </w:rPr>
        <w:t>/</w:t>
      </w:r>
      <w:r w:rsidRPr="007E369E">
        <w:rPr>
          <w:sz w:val="28"/>
          <w:lang w:val="ru-RU"/>
        </w:rPr>
        <w:br/>
      </w:r>
      <w:r w:rsidRPr="007E36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E369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7E36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E369E">
        <w:rPr>
          <w:rFonts w:ascii="Times New Roman" w:hAnsi="Times New Roman"/>
          <w:color w:val="000000"/>
          <w:sz w:val="28"/>
          <w:lang w:val="ru-RU"/>
        </w:rPr>
        <w:t>/</w:t>
      </w:r>
      <w:r w:rsidRPr="007E369E">
        <w:rPr>
          <w:sz w:val="28"/>
          <w:lang w:val="ru-RU"/>
        </w:rPr>
        <w:br/>
      </w:r>
      <w:r w:rsidRPr="007E36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E369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7E36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7E369E">
        <w:rPr>
          <w:sz w:val="28"/>
          <w:lang w:val="ru-RU"/>
        </w:rPr>
        <w:br/>
      </w:r>
      <w:r w:rsidRPr="007E369E">
        <w:rPr>
          <w:sz w:val="28"/>
          <w:lang w:val="ru-RU"/>
        </w:rPr>
        <w:br/>
      </w:r>
      <w:r w:rsidRPr="007E369E">
        <w:rPr>
          <w:rFonts w:ascii="Times New Roman" w:hAnsi="Times New Roman"/>
          <w:color w:val="000000"/>
          <w:sz w:val="28"/>
          <w:lang w:val="ru-RU"/>
        </w:rPr>
        <w:t xml:space="preserve"> Окружающий мир - 2 класс - Российская электронная школа (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E36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E36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E369E">
        <w:rPr>
          <w:rFonts w:ascii="Times New Roman" w:hAnsi="Times New Roman"/>
          <w:color w:val="000000"/>
          <w:sz w:val="28"/>
          <w:lang w:val="ru-RU"/>
        </w:rPr>
        <w:t xml:space="preserve">) </w:t>
      </w:r>
      <w:r w:rsidRPr="007E369E">
        <w:rPr>
          <w:sz w:val="28"/>
          <w:lang w:val="ru-RU"/>
        </w:rPr>
        <w:br/>
      </w:r>
    </w:p>
    <w:p w:rsidR="00EF1823" w:rsidRPr="002612CB" w:rsidRDefault="00EF1823">
      <w:pPr>
        <w:rPr>
          <w:lang w:val="ru-RU"/>
        </w:rPr>
        <w:sectPr w:rsidR="00EF1823" w:rsidRPr="002612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823" w:rsidRPr="002612CB" w:rsidRDefault="00EF1823">
      <w:pPr>
        <w:rPr>
          <w:lang w:val="ru-RU"/>
        </w:rPr>
        <w:sectPr w:rsidR="00EF1823" w:rsidRPr="002612C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25778432"/>
      <w:bookmarkEnd w:id="9"/>
    </w:p>
    <w:p w:rsidR="00EF1823" w:rsidRPr="007E369E" w:rsidRDefault="00EF1823">
      <w:pPr>
        <w:rPr>
          <w:lang w:val="ru-RU"/>
        </w:rPr>
        <w:sectPr w:rsidR="00EF1823" w:rsidRPr="007E369E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25778433"/>
      <w:bookmarkStart w:id="12" w:name="_GoBack"/>
      <w:bookmarkEnd w:id="10"/>
      <w:bookmarkEnd w:id="12"/>
    </w:p>
    <w:bookmarkEnd w:id="11"/>
    <w:p w:rsidR="007E369E" w:rsidRPr="007E369E" w:rsidRDefault="007E369E">
      <w:pPr>
        <w:rPr>
          <w:lang w:val="ru-RU"/>
        </w:rPr>
      </w:pPr>
    </w:p>
    <w:sectPr w:rsidR="007E369E" w:rsidRPr="007E36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00A"/>
    <w:multiLevelType w:val="multilevel"/>
    <w:tmpl w:val="962A6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5D5669"/>
    <w:multiLevelType w:val="multilevel"/>
    <w:tmpl w:val="8474C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B75BE2"/>
    <w:multiLevelType w:val="multilevel"/>
    <w:tmpl w:val="592A1C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3D5DFB"/>
    <w:multiLevelType w:val="multilevel"/>
    <w:tmpl w:val="822EA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A77CCE"/>
    <w:multiLevelType w:val="multilevel"/>
    <w:tmpl w:val="910E4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DE373D"/>
    <w:multiLevelType w:val="multilevel"/>
    <w:tmpl w:val="A280B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9B3BC7"/>
    <w:multiLevelType w:val="multilevel"/>
    <w:tmpl w:val="1B0E5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260DAF"/>
    <w:multiLevelType w:val="multilevel"/>
    <w:tmpl w:val="6EDC5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2858AB"/>
    <w:multiLevelType w:val="multilevel"/>
    <w:tmpl w:val="D7CE8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765924"/>
    <w:multiLevelType w:val="multilevel"/>
    <w:tmpl w:val="E06C3F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850FE6"/>
    <w:multiLevelType w:val="multilevel"/>
    <w:tmpl w:val="37FAE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FA4747"/>
    <w:multiLevelType w:val="multilevel"/>
    <w:tmpl w:val="7F183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DF6CC1"/>
    <w:multiLevelType w:val="multilevel"/>
    <w:tmpl w:val="F5F08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BD0C78"/>
    <w:multiLevelType w:val="multilevel"/>
    <w:tmpl w:val="2F6CD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710907"/>
    <w:multiLevelType w:val="multilevel"/>
    <w:tmpl w:val="0B24C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C95E00"/>
    <w:multiLevelType w:val="multilevel"/>
    <w:tmpl w:val="E5B29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F03A5C"/>
    <w:multiLevelType w:val="multilevel"/>
    <w:tmpl w:val="14B60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680EC0"/>
    <w:multiLevelType w:val="multilevel"/>
    <w:tmpl w:val="FDB6F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C07074F"/>
    <w:multiLevelType w:val="multilevel"/>
    <w:tmpl w:val="12F48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DE06DF"/>
    <w:multiLevelType w:val="multilevel"/>
    <w:tmpl w:val="A8AEB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A45672"/>
    <w:multiLevelType w:val="multilevel"/>
    <w:tmpl w:val="43767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693AA9"/>
    <w:multiLevelType w:val="multilevel"/>
    <w:tmpl w:val="27204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163AE0"/>
    <w:multiLevelType w:val="multilevel"/>
    <w:tmpl w:val="C39CBAB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925DB5"/>
    <w:multiLevelType w:val="multilevel"/>
    <w:tmpl w:val="794AA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C23A26"/>
    <w:multiLevelType w:val="multilevel"/>
    <w:tmpl w:val="E66C5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3B4052"/>
    <w:multiLevelType w:val="multilevel"/>
    <w:tmpl w:val="94DE8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5372CD"/>
    <w:multiLevelType w:val="multilevel"/>
    <w:tmpl w:val="F2AA04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AC589A"/>
    <w:multiLevelType w:val="multilevel"/>
    <w:tmpl w:val="BF2EB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104003"/>
    <w:multiLevelType w:val="multilevel"/>
    <w:tmpl w:val="F41A4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094A15"/>
    <w:multiLevelType w:val="multilevel"/>
    <w:tmpl w:val="82B84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0920B2"/>
    <w:multiLevelType w:val="multilevel"/>
    <w:tmpl w:val="2B8C0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C54FC4"/>
    <w:multiLevelType w:val="multilevel"/>
    <w:tmpl w:val="8CC04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D46829"/>
    <w:multiLevelType w:val="multilevel"/>
    <w:tmpl w:val="7C36C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09F0EA1"/>
    <w:multiLevelType w:val="multilevel"/>
    <w:tmpl w:val="D52A4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6A31C0"/>
    <w:multiLevelType w:val="multilevel"/>
    <w:tmpl w:val="BE904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40339E"/>
    <w:multiLevelType w:val="multilevel"/>
    <w:tmpl w:val="FF5CF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F2015D"/>
    <w:multiLevelType w:val="multilevel"/>
    <w:tmpl w:val="E01C2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130CFA"/>
    <w:multiLevelType w:val="multilevel"/>
    <w:tmpl w:val="F4D2A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CDA3533"/>
    <w:multiLevelType w:val="multilevel"/>
    <w:tmpl w:val="46942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2A4F8D"/>
    <w:multiLevelType w:val="multilevel"/>
    <w:tmpl w:val="2332A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1D75CF"/>
    <w:multiLevelType w:val="multilevel"/>
    <w:tmpl w:val="9600F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564289"/>
    <w:multiLevelType w:val="multilevel"/>
    <w:tmpl w:val="A156E4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CC7979"/>
    <w:multiLevelType w:val="multilevel"/>
    <w:tmpl w:val="EE04A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1"/>
  </w:num>
  <w:num w:numId="3">
    <w:abstractNumId w:val="8"/>
  </w:num>
  <w:num w:numId="4">
    <w:abstractNumId w:val="42"/>
  </w:num>
  <w:num w:numId="5">
    <w:abstractNumId w:val="15"/>
  </w:num>
  <w:num w:numId="6">
    <w:abstractNumId w:val="32"/>
  </w:num>
  <w:num w:numId="7">
    <w:abstractNumId w:val="16"/>
  </w:num>
  <w:num w:numId="8">
    <w:abstractNumId w:val="0"/>
  </w:num>
  <w:num w:numId="9">
    <w:abstractNumId w:val="19"/>
  </w:num>
  <w:num w:numId="10">
    <w:abstractNumId w:val="2"/>
  </w:num>
  <w:num w:numId="11">
    <w:abstractNumId w:val="12"/>
  </w:num>
  <w:num w:numId="12">
    <w:abstractNumId w:val="22"/>
  </w:num>
  <w:num w:numId="13">
    <w:abstractNumId w:val="18"/>
  </w:num>
  <w:num w:numId="14">
    <w:abstractNumId w:val="1"/>
  </w:num>
  <w:num w:numId="15">
    <w:abstractNumId w:val="39"/>
  </w:num>
  <w:num w:numId="16">
    <w:abstractNumId w:val="13"/>
  </w:num>
  <w:num w:numId="17">
    <w:abstractNumId w:val="29"/>
  </w:num>
  <w:num w:numId="18">
    <w:abstractNumId w:val="25"/>
  </w:num>
  <w:num w:numId="19">
    <w:abstractNumId w:val="20"/>
  </w:num>
  <w:num w:numId="20">
    <w:abstractNumId w:val="30"/>
  </w:num>
  <w:num w:numId="21">
    <w:abstractNumId w:val="34"/>
  </w:num>
  <w:num w:numId="22">
    <w:abstractNumId w:val="36"/>
  </w:num>
  <w:num w:numId="23">
    <w:abstractNumId w:val="6"/>
  </w:num>
  <w:num w:numId="24">
    <w:abstractNumId w:val="28"/>
  </w:num>
  <w:num w:numId="25">
    <w:abstractNumId w:val="3"/>
  </w:num>
  <w:num w:numId="26">
    <w:abstractNumId w:val="4"/>
  </w:num>
  <w:num w:numId="27">
    <w:abstractNumId w:val="21"/>
  </w:num>
  <w:num w:numId="28">
    <w:abstractNumId w:val="37"/>
  </w:num>
  <w:num w:numId="29">
    <w:abstractNumId w:val="10"/>
  </w:num>
  <w:num w:numId="30">
    <w:abstractNumId w:val="26"/>
  </w:num>
  <w:num w:numId="31">
    <w:abstractNumId w:val="23"/>
  </w:num>
  <w:num w:numId="32">
    <w:abstractNumId w:val="40"/>
  </w:num>
  <w:num w:numId="33">
    <w:abstractNumId w:val="7"/>
  </w:num>
  <w:num w:numId="34">
    <w:abstractNumId w:val="27"/>
  </w:num>
  <w:num w:numId="35">
    <w:abstractNumId w:val="31"/>
  </w:num>
  <w:num w:numId="36">
    <w:abstractNumId w:val="33"/>
  </w:num>
  <w:num w:numId="37">
    <w:abstractNumId w:val="11"/>
  </w:num>
  <w:num w:numId="38">
    <w:abstractNumId w:val="17"/>
  </w:num>
  <w:num w:numId="39">
    <w:abstractNumId w:val="35"/>
  </w:num>
  <w:num w:numId="40">
    <w:abstractNumId w:val="38"/>
  </w:num>
  <w:num w:numId="41">
    <w:abstractNumId w:val="24"/>
  </w:num>
  <w:num w:numId="42">
    <w:abstractNumId w:val="14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F1823"/>
    <w:rsid w:val="002612CB"/>
    <w:rsid w:val="007E369E"/>
    <w:rsid w:val="00EF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6e4" TargetMode="External"/><Relationship Id="rId299" Type="http://schemas.openxmlformats.org/officeDocument/2006/relationships/hyperlink" Target="https://m.edsoo.ru/f841dc50" TargetMode="External"/><Relationship Id="rId303" Type="http://schemas.openxmlformats.org/officeDocument/2006/relationships/hyperlink" Target="https://m.edsoo.ru/f841dc50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2850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m.edsoo.ru/7f4116e4" TargetMode="External"/><Relationship Id="rId159" Type="http://schemas.openxmlformats.org/officeDocument/2006/relationships/hyperlink" Target="https://m.edsoo.ru/7f4116e4" TargetMode="External"/><Relationship Id="rId170" Type="http://schemas.openxmlformats.org/officeDocument/2006/relationships/hyperlink" Target="https://m.edsoo.ru/7f4116e4" TargetMode="External"/><Relationship Id="rId191" Type="http://schemas.openxmlformats.org/officeDocument/2006/relationships/hyperlink" Target="https://m.edsoo.ru/f840ce78" TargetMode="External"/><Relationship Id="rId205" Type="http://schemas.openxmlformats.org/officeDocument/2006/relationships/hyperlink" Target="https://m.edsoo.ru/f840fde4" TargetMode="External"/><Relationship Id="rId226" Type="http://schemas.openxmlformats.org/officeDocument/2006/relationships/hyperlink" Target="https://m.edsoo.ru/f8412a1c" TargetMode="External"/><Relationship Id="rId247" Type="http://schemas.openxmlformats.org/officeDocument/2006/relationships/hyperlink" Target="https://m.edsoo.ru/f8415118" TargetMode="External"/><Relationship Id="rId107" Type="http://schemas.openxmlformats.org/officeDocument/2006/relationships/hyperlink" Target="https://resh.edu.ru/" TargetMode="External"/><Relationship Id="rId268" Type="http://schemas.openxmlformats.org/officeDocument/2006/relationships/hyperlink" Target="https://m.edsoo.ru/f84181ce" TargetMode="External"/><Relationship Id="rId289" Type="http://schemas.openxmlformats.org/officeDocument/2006/relationships/hyperlink" Target="https://m.edsoo.ru/f841b284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m.edsoo.ru/7f4116e4" TargetMode="External"/><Relationship Id="rId149" Type="http://schemas.openxmlformats.org/officeDocument/2006/relationships/hyperlink" Target="https://m.edsoo.ru/7f4116e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m.edsoo.ru/7f4116e4" TargetMode="External"/><Relationship Id="rId181" Type="http://schemas.openxmlformats.org/officeDocument/2006/relationships/hyperlink" Target="https://m.edsoo.ru/f841330e" TargetMode="External"/><Relationship Id="rId216" Type="http://schemas.openxmlformats.org/officeDocument/2006/relationships/hyperlink" Target="https://m.edsoo.ru/7f4116e4" TargetMode="External"/><Relationship Id="rId237" Type="http://schemas.openxmlformats.org/officeDocument/2006/relationships/hyperlink" Target="https://m.edsoo.ru/7f4116e4" TargetMode="External"/><Relationship Id="rId258" Type="http://schemas.openxmlformats.org/officeDocument/2006/relationships/hyperlink" Target="https://m.edsoo.ru/f8416b58" TargetMode="External"/><Relationship Id="rId279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m.edsoo.ru/7f4116e4" TargetMode="External"/><Relationship Id="rId139" Type="http://schemas.openxmlformats.org/officeDocument/2006/relationships/hyperlink" Target="https://m.edsoo.ru/7f4116e4" TargetMode="External"/><Relationship Id="rId290" Type="http://schemas.openxmlformats.org/officeDocument/2006/relationships/hyperlink" Target="https://m.edsoo.ru/f841c800" TargetMode="External"/><Relationship Id="rId304" Type="http://schemas.openxmlformats.org/officeDocument/2006/relationships/fontTable" Target="fontTable.xm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m.edsoo.ru/7f4116e4" TargetMode="External"/><Relationship Id="rId171" Type="http://schemas.openxmlformats.org/officeDocument/2006/relationships/hyperlink" Target="https://m.edsoo.ru/7f4116e4" TargetMode="External"/><Relationship Id="rId192" Type="http://schemas.openxmlformats.org/officeDocument/2006/relationships/hyperlink" Target="https://m.edsoo.ru/f840d03a" TargetMode="External"/><Relationship Id="rId206" Type="http://schemas.openxmlformats.org/officeDocument/2006/relationships/hyperlink" Target="https://m.edsoo.ru/7f4116e4" TargetMode="External"/><Relationship Id="rId227" Type="http://schemas.openxmlformats.org/officeDocument/2006/relationships/hyperlink" Target="https://m.edsoo.ru/7f4116e4" TargetMode="External"/><Relationship Id="rId248" Type="http://schemas.openxmlformats.org/officeDocument/2006/relationships/hyperlink" Target="https://m.edsoo.ru/f8415b9a" TargetMode="External"/><Relationship Id="rId269" Type="http://schemas.openxmlformats.org/officeDocument/2006/relationships/hyperlink" Target="https://m.edsoo.ru/f84185ac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s://resh.edu.ru/" TargetMode="External"/><Relationship Id="rId129" Type="http://schemas.openxmlformats.org/officeDocument/2006/relationships/hyperlink" Target="https://m.edsoo.ru/7f4116e4" TargetMode="External"/><Relationship Id="rId280" Type="http://schemas.openxmlformats.org/officeDocument/2006/relationships/hyperlink" Target="https://m.edsoo.ru/f841b284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m.edsoo.ru/7f4116e4" TargetMode="External"/><Relationship Id="rId161" Type="http://schemas.openxmlformats.org/officeDocument/2006/relationships/hyperlink" Target="https://m.edsoo.ru/7f4116e4" TargetMode="External"/><Relationship Id="rId182" Type="http://schemas.openxmlformats.org/officeDocument/2006/relationships/hyperlink" Target="https://m.edsoo.ru/f84123aa" TargetMode="External"/><Relationship Id="rId217" Type="http://schemas.openxmlformats.org/officeDocument/2006/relationships/hyperlink" Target="https://m.edsoo.ru/f8411f90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m.edsoo.ru/7f4116e4" TargetMode="External"/><Relationship Id="rId259" Type="http://schemas.openxmlformats.org/officeDocument/2006/relationships/hyperlink" Target="https://m.edsoo.ru/f8416cfc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7f4116e4" TargetMode="External"/><Relationship Id="rId270" Type="http://schemas.openxmlformats.org/officeDocument/2006/relationships/hyperlink" Target="https://m.edsoo.ru/f8417526" TargetMode="External"/><Relationship Id="rId291" Type="http://schemas.openxmlformats.org/officeDocument/2006/relationships/hyperlink" Target="https://m.edsoo.ru/f841c9f4" TargetMode="External"/><Relationship Id="rId305" Type="http://schemas.openxmlformats.org/officeDocument/2006/relationships/theme" Target="theme/theme1.xm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m.edsoo.ru/7f4116e4" TargetMode="External"/><Relationship Id="rId151" Type="http://schemas.openxmlformats.org/officeDocument/2006/relationships/hyperlink" Target="https://m.edsoo.ru/7f4116e4" TargetMode="External"/><Relationship Id="rId172" Type="http://schemas.openxmlformats.org/officeDocument/2006/relationships/hyperlink" Target="https://m.edsoo.ru/7f4116e4" TargetMode="External"/><Relationship Id="rId193" Type="http://schemas.openxmlformats.org/officeDocument/2006/relationships/hyperlink" Target="https://m.edsoo.ru/f840da26" TargetMode="External"/><Relationship Id="rId207" Type="http://schemas.openxmlformats.org/officeDocument/2006/relationships/hyperlink" Target="https://m.edsoo.ru/f840f240" TargetMode="External"/><Relationship Id="rId228" Type="http://schemas.openxmlformats.org/officeDocument/2006/relationships/hyperlink" Target="https://m.edsoo.ru/7f4116e4" TargetMode="External"/><Relationship Id="rId249" Type="http://schemas.openxmlformats.org/officeDocument/2006/relationships/hyperlink" Target="https://m.edsoo.ru/f841580c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m.edsoo.ru/7f4116e4" TargetMode="External"/><Relationship Id="rId260" Type="http://schemas.openxmlformats.org/officeDocument/2006/relationships/hyperlink" Target="https://m.edsoo.ru/f8416fae" TargetMode="External"/><Relationship Id="rId281" Type="http://schemas.openxmlformats.org/officeDocument/2006/relationships/hyperlink" Target="https://m.edsoo.ru/f841b284" TargetMode="External"/><Relationship Id="rId34" Type="http://schemas.openxmlformats.org/officeDocument/2006/relationships/hyperlink" Target="https://m.edsoo.ru/7f412850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m.edsoo.ru/7f4116e4" TargetMode="External"/><Relationship Id="rId141" Type="http://schemas.openxmlformats.org/officeDocument/2006/relationships/hyperlink" Target="https://m.edsoo.ru/7f4116e4" TargetMode="External"/><Relationship Id="rId7" Type="http://schemas.openxmlformats.org/officeDocument/2006/relationships/hyperlink" Target="https://resh.edu.ru/" TargetMode="External"/><Relationship Id="rId162" Type="http://schemas.openxmlformats.org/officeDocument/2006/relationships/hyperlink" Target="https://m.edsoo.ru/7f4116e4" TargetMode="External"/><Relationship Id="rId183" Type="http://schemas.openxmlformats.org/officeDocument/2006/relationships/hyperlink" Target="https://m.edsoo.ru/7f4116e4" TargetMode="External"/><Relationship Id="rId218" Type="http://schemas.openxmlformats.org/officeDocument/2006/relationships/hyperlink" Target="https://m.edsoo.ru/f8411dd8" TargetMode="External"/><Relationship Id="rId239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50" Type="http://schemas.openxmlformats.org/officeDocument/2006/relationships/hyperlink" Target="https://m.edsoo.ru/f8415636" TargetMode="External"/><Relationship Id="rId255" Type="http://schemas.openxmlformats.org/officeDocument/2006/relationships/hyperlink" Target="https://m.edsoo.ru/f84164be" TargetMode="External"/><Relationship Id="rId271" Type="http://schemas.openxmlformats.org/officeDocument/2006/relationships/hyperlink" Target="https://m.edsoo.ru/f8417f08" TargetMode="External"/><Relationship Id="rId276" Type="http://schemas.openxmlformats.org/officeDocument/2006/relationships/hyperlink" Target="https://m.edsoo.ru/f8417526" TargetMode="External"/><Relationship Id="rId292" Type="http://schemas.openxmlformats.org/officeDocument/2006/relationships/hyperlink" Target="https://m.edsoo.ru/f841dac0" TargetMode="External"/><Relationship Id="rId297" Type="http://schemas.openxmlformats.org/officeDocument/2006/relationships/hyperlink" Target="https://m.edsoo.ru/f841dc50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m.edsoo.ru/7f4116e4" TargetMode="External"/><Relationship Id="rId115" Type="http://schemas.openxmlformats.org/officeDocument/2006/relationships/hyperlink" Target="https://m.edsoo.ru/7f4116e4" TargetMode="External"/><Relationship Id="rId131" Type="http://schemas.openxmlformats.org/officeDocument/2006/relationships/hyperlink" Target="https://m.edsoo.ru/7f4116e4" TargetMode="External"/><Relationship Id="rId136" Type="http://schemas.openxmlformats.org/officeDocument/2006/relationships/hyperlink" Target="https://m.edsoo.ru/7f4116e4" TargetMode="External"/><Relationship Id="rId157" Type="http://schemas.openxmlformats.org/officeDocument/2006/relationships/hyperlink" Target="https://m.edsoo.ru/7f4116e4" TargetMode="External"/><Relationship Id="rId178" Type="http://schemas.openxmlformats.org/officeDocument/2006/relationships/hyperlink" Target="https://m.edsoo.ru/f840ff74" TargetMode="External"/><Relationship Id="rId301" Type="http://schemas.openxmlformats.org/officeDocument/2006/relationships/hyperlink" Target="https://m.edsoo.ru/f841dc50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m.edsoo.ru/7f4116e4" TargetMode="External"/><Relationship Id="rId173" Type="http://schemas.openxmlformats.org/officeDocument/2006/relationships/hyperlink" Target="https://m.edsoo.ru/7f4116e4" TargetMode="External"/><Relationship Id="rId194" Type="http://schemas.openxmlformats.org/officeDocument/2006/relationships/hyperlink" Target="https://m.edsoo.ru/f840df26" TargetMode="External"/><Relationship Id="rId199" Type="http://schemas.openxmlformats.org/officeDocument/2006/relationships/hyperlink" Target="https://m.edsoo.ru/f840e85e" TargetMode="External"/><Relationship Id="rId203" Type="http://schemas.openxmlformats.org/officeDocument/2006/relationships/hyperlink" Target="https://m.edsoo.ru/f840ed90" TargetMode="External"/><Relationship Id="rId208" Type="http://schemas.openxmlformats.org/officeDocument/2006/relationships/hyperlink" Target="https://m.edsoo.ru/f84104ba" TargetMode="External"/><Relationship Id="rId229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12896" TargetMode="External"/><Relationship Id="rId240" Type="http://schemas.openxmlformats.org/officeDocument/2006/relationships/hyperlink" Target="https://m.edsoo.ru/f841380e" TargetMode="External"/><Relationship Id="rId245" Type="http://schemas.openxmlformats.org/officeDocument/2006/relationships/hyperlink" Target="https://m.edsoo.ru/f8414eca" TargetMode="External"/><Relationship Id="rId261" Type="http://schemas.openxmlformats.org/officeDocument/2006/relationships/hyperlink" Target="https://m.edsoo.ru/f8417b34" TargetMode="External"/><Relationship Id="rId266" Type="http://schemas.openxmlformats.org/officeDocument/2006/relationships/hyperlink" Target="https://m.edsoo.ru/f8417526" TargetMode="External"/><Relationship Id="rId287" Type="http://schemas.openxmlformats.org/officeDocument/2006/relationships/hyperlink" Target="https://m.edsoo.ru/f841b284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m.edsoo.ru/7f4116e4" TargetMode="External"/><Relationship Id="rId147" Type="http://schemas.openxmlformats.org/officeDocument/2006/relationships/hyperlink" Target="https://m.edsoo.ru/7f4116e4" TargetMode="External"/><Relationship Id="rId168" Type="http://schemas.openxmlformats.org/officeDocument/2006/relationships/hyperlink" Target="https://m.edsoo.ru/7f4116e4" TargetMode="External"/><Relationship Id="rId282" Type="http://schemas.openxmlformats.org/officeDocument/2006/relationships/hyperlink" Target="https://m.edsoo.ru/f841b284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m.edsoo.ru/7f4116e4" TargetMode="External"/><Relationship Id="rId142" Type="http://schemas.openxmlformats.org/officeDocument/2006/relationships/hyperlink" Target="https://m.edsoo.ru/7f4116e4" TargetMode="External"/><Relationship Id="rId163" Type="http://schemas.openxmlformats.org/officeDocument/2006/relationships/hyperlink" Target="https://m.edsoo.ru/7f4116e4" TargetMode="External"/><Relationship Id="rId184" Type="http://schemas.openxmlformats.org/officeDocument/2006/relationships/hyperlink" Target="https://m.edsoo.ru/7f4116e4" TargetMode="External"/><Relationship Id="rId189" Type="http://schemas.openxmlformats.org/officeDocument/2006/relationships/hyperlink" Target="https://m.edsoo.ru/f840d328" TargetMode="External"/><Relationship Id="rId219" Type="http://schemas.openxmlformats.org/officeDocument/2006/relationships/hyperlink" Target="https://m.edsoo.ru/f8411c0c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0c3a" TargetMode="External"/><Relationship Id="rId230" Type="http://schemas.openxmlformats.org/officeDocument/2006/relationships/hyperlink" Target="https://m.edsoo.ru/f8412ef4" TargetMode="External"/><Relationship Id="rId235" Type="http://schemas.openxmlformats.org/officeDocument/2006/relationships/hyperlink" Target="https://m.edsoo.ru/7f4116e4" TargetMode="External"/><Relationship Id="rId251" Type="http://schemas.openxmlformats.org/officeDocument/2006/relationships/hyperlink" Target="https://m.edsoo.ru/f8418dc2" TargetMode="External"/><Relationship Id="rId256" Type="http://schemas.openxmlformats.org/officeDocument/2006/relationships/hyperlink" Target="https://m.edsoo.ru/f8416180" TargetMode="External"/><Relationship Id="rId277" Type="http://schemas.openxmlformats.org/officeDocument/2006/relationships/hyperlink" Target="https://m.edsoo.ru/f8419894" TargetMode="External"/><Relationship Id="rId298" Type="http://schemas.openxmlformats.org/officeDocument/2006/relationships/hyperlink" Target="https://m.edsoo.ru/f841dc50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m.edsoo.ru/7f4116e4" TargetMode="External"/><Relationship Id="rId137" Type="http://schemas.openxmlformats.org/officeDocument/2006/relationships/hyperlink" Target="https://m.edsoo.ru/7f4116e4" TargetMode="External"/><Relationship Id="rId158" Type="http://schemas.openxmlformats.org/officeDocument/2006/relationships/hyperlink" Target="https://m.edsoo.ru/7f4116e4" TargetMode="External"/><Relationship Id="rId272" Type="http://schemas.openxmlformats.org/officeDocument/2006/relationships/hyperlink" Target="https://m.edsoo.ru/f84181ce" TargetMode="External"/><Relationship Id="rId293" Type="http://schemas.openxmlformats.org/officeDocument/2006/relationships/hyperlink" Target="https://m.edsoo.ru/f841d188" TargetMode="External"/><Relationship Id="rId302" Type="http://schemas.openxmlformats.org/officeDocument/2006/relationships/hyperlink" Target="https://m.edsoo.ru/f841dc50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m.edsoo.ru/7f4116e4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m.edsoo.ru/7f4116e4" TargetMode="External"/><Relationship Id="rId132" Type="http://schemas.openxmlformats.org/officeDocument/2006/relationships/hyperlink" Target="https://m.edsoo.ru/7f4116e4" TargetMode="External"/><Relationship Id="rId153" Type="http://schemas.openxmlformats.org/officeDocument/2006/relationships/hyperlink" Target="https://m.edsoo.ru/7f4116e4" TargetMode="External"/><Relationship Id="rId174" Type="http://schemas.openxmlformats.org/officeDocument/2006/relationships/hyperlink" Target="https://m.edsoo.ru/7f4116e4" TargetMode="External"/><Relationship Id="rId179" Type="http://schemas.openxmlformats.org/officeDocument/2006/relationships/hyperlink" Target="https://m.edsoo.ru/7f4116e4" TargetMode="External"/><Relationship Id="rId195" Type="http://schemas.openxmlformats.org/officeDocument/2006/relationships/hyperlink" Target="https://m.edsoo.ru/f840e0de" TargetMode="External"/><Relationship Id="rId209" Type="http://schemas.openxmlformats.org/officeDocument/2006/relationships/hyperlink" Target="https://m.edsoo.ru/f8410f78" TargetMode="External"/><Relationship Id="rId190" Type="http://schemas.openxmlformats.org/officeDocument/2006/relationships/hyperlink" Target="https://m.edsoo.ru/f840cb62" TargetMode="External"/><Relationship Id="rId204" Type="http://schemas.openxmlformats.org/officeDocument/2006/relationships/hyperlink" Target="https://m.edsoo.ru/f840ef2a" TargetMode="External"/><Relationship Id="rId220" Type="http://schemas.openxmlformats.org/officeDocument/2006/relationships/hyperlink" Target="https://m.edsoo.ru/f84118a6" TargetMode="External"/><Relationship Id="rId225" Type="http://schemas.openxmlformats.org/officeDocument/2006/relationships/hyperlink" Target="https://m.edsoo.ru/7f4116e4" TargetMode="External"/><Relationship Id="rId241" Type="http://schemas.openxmlformats.org/officeDocument/2006/relationships/hyperlink" Target="https://m.edsoo.ru/7f4116e4" TargetMode="External"/><Relationship Id="rId246" Type="http://schemas.openxmlformats.org/officeDocument/2006/relationships/hyperlink" Target="https://m.edsoo.ru/f8418dc2" TargetMode="External"/><Relationship Id="rId267" Type="http://schemas.openxmlformats.org/officeDocument/2006/relationships/hyperlink" Target="https://m.edsoo.ru/f8417f08" TargetMode="External"/><Relationship Id="rId288" Type="http://schemas.openxmlformats.org/officeDocument/2006/relationships/hyperlink" Target="https://m.edsoo.ru/f841c56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m.edsoo.ru/7f4116e4" TargetMode="External"/><Relationship Id="rId262" Type="http://schemas.openxmlformats.org/officeDocument/2006/relationships/hyperlink" Target="https://m.edsoo.ru/f8417d1e" TargetMode="External"/><Relationship Id="rId283" Type="http://schemas.openxmlformats.org/officeDocument/2006/relationships/hyperlink" Target="https://m.edsoo.ru/f841b284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m.edsoo.ru/7f4116e4" TargetMode="External"/><Relationship Id="rId143" Type="http://schemas.openxmlformats.org/officeDocument/2006/relationships/hyperlink" Target="https://m.edsoo.ru/7f4116e4" TargetMode="External"/><Relationship Id="rId148" Type="http://schemas.openxmlformats.org/officeDocument/2006/relationships/hyperlink" Target="https://m.edsoo.ru/7f4116e4" TargetMode="External"/><Relationship Id="rId164" Type="http://schemas.openxmlformats.org/officeDocument/2006/relationships/hyperlink" Target="https://m.edsoo.ru/7f4116e4" TargetMode="External"/><Relationship Id="rId169" Type="http://schemas.openxmlformats.org/officeDocument/2006/relationships/hyperlink" Target="https://m.edsoo.ru/7f4116e4" TargetMode="External"/><Relationship Id="rId185" Type="http://schemas.openxmlformats.org/officeDocument/2006/relationships/hyperlink" Target="https://m.edsoo.ru/7f4116e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s://m.edsoo.ru/7f4116e4" TargetMode="External"/><Relationship Id="rId210" Type="http://schemas.openxmlformats.org/officeDocument/2006/relationships/hyperlink" Target="https://m.edsoo.ru/f84116c6" TargetMode="External"/><Relationship Id="rId215" Type="http://schemas.openxmlformats.org/officeDocument/2006/relationships/hyperlink" Target="https://m.edsoo.ru/f8410910" TargetMode="External"/><Relationship Id="rId236" Type="http://schemas.openxmlformats.org/officeDocument/2006/relationships/hyperlink" Target="https://m.edsoo.ru/7f4116e4" TargetMode="External"/><Relationship Id="rId257" Type="http://schemas.openxmlformats.org/officeDocument/2006/relationships/hyperlink" Target="https://m.edsoo.ru/f8416996" TargetMode="External"/><Relationship Id="rId278" Type="http://schemas.openxmlformats.org/officeDocument/2006/relationships/hyperlink" Target="https://m.edsoo.ru/f8417526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3c3c" TargetMode="External"/><Relationship Id="rId252" Type="http://schemas.openxmlformats.org/officeDocument/2006/relationships/hyperlink" Target="https://m.edsoo.ru/f8415da2" TargetMode="External"/><Relationship Id="rId273" Type="http://schemas.openxmlformats.org/officeDocument/2006/relationships/hyperlink" Target="https://m.edsoo.ru/f84185ac" TargetMode="External"/><Relationship Id="rId294" Type="http://schemas.openxmlformats.org/officeDocument/2006/relationships/hyperlink" Target="https://m.edsoo.ru/f841b284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m.edsoo.ru/7f4116e4" TargetMode="External"/><Relationship Id="rId133" Type="http://schemas.openxmlformats.org/officeDocument/2006/relationships/hyperlink" Target="https://m.edsoo.ru/7f4116e4" TargetMode="External"/><Relationship Id="rId154" Type="http://schemas.openxmlformats.org/officeDocument/2006/relationships/hyperlink" Target="https://m.edsoo.ru/7f4116e4" TargetMode="External"/><Relationship Id="rId175" Type="http://schemas.openxmlformats.org/officeDocument/2006/relationships/hyperlink" Target="https://m.edsoo.ru/7f4116e4" TargetMode="External"/><Relationship Id="rId196" Type="http://schemas.openxmlformats.org/officeDocument/2006/relationships/hyperlink" Target="https://m.edsoo.ru/f840e282" TargetMode="External"/><Relationship Id="rId200" Type="http://schemas.openxmlformats.org/officeDocument/2006/relationships/hyperlink" Target="https://m.edsoo.ru/f840ea16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12c0" TargetMode="External"/><Relationship Id="rId242" Type="http://schemas.openxmlformats.org/officeDocument/2006/relationships/hyperlink" Target="https://m.edsoo.ru/f8414d1c" TargetMode="External"/><Relationship Id="rId263" Type="http://schemas.openxmlformats.org/officeDocument/2006/relationships/hyperlink" Target="https://m.edsoo.ru/f8417f08" TargetMode="External"/><Relationship Id="rId284" Type="http://schemas.openxmlformats.org/officeDocument/2006/relationships/hyperlink" Target="https://m.edsoo.ru/f841b4aa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s://m.edsoo.ru/7f4116e4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m.edsoo.ru/7f4116e4" TargetMode="External"/><Relationship Id="rId144" Type="http://schemas.openxmlformats.org/officeDocument/2006/relationships/hyperlink" Target="https://m.edsoo.ru/7f4116e4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m.edsoo.ru/7f4116e4" TargetMode="External"/><Relationship Id="rId186" Type="http://schemas.openxmlformats.org/officeDocument/2006/relationships/hyperlink" Target="https://m.edsoo.ru/7f4116e4" TargetMode="External"/><Relationship Id="rId211" Type="http://schemas.openxmlformats.org/officeDocument/2006/relationships/hyperlink" Target="https://m.edsoo.ru/f8410dd4" TargetMode="External"/><Relationship Id="rId232" Type="http://schemas.openxmlformats.org/officeDocument/2006/relationships/hyperlink" Target="https://m.edsoo.ru/f8413e30" TargetMode="External"/><Relationship Id="rId253" Type="http://schemas.openxmlformats.org/officeDocument/2006/relationships/hyperlink" Target="https://m.edsoo.ru/f8415f50" TargetMode="External"/><Relationship Id="rId274" Type="http://schemas.openxmlformats.org/officeDocument/2006/relationships/hyperlink" Target="https://m.edsoo.ru/f8417526" TargetMode="External"/><Relationship Id="rId295" Type="http://schemas.openxmlformats.org/officeDocument/2006/relationships/hyperlink" Target="https://m.edsoo.ru/f841d8ea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m.edsoo.ru/7f4116e4" TargetMode="External"/><Relationship Id="rId134" Type="http://schemas.openxmlformats.org/officeDocument/2006/relationships/hyperlink" Target="https://m.edsoo.ru/7f4116e4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m.edsoo.ru/7f4116e4" TargetMode="External"/><Relationship Id="rId176" Type="http://schemas.openxmlformats.org/officeDocument/2006/relationships/hyperlink" Target="https://m.edsoo.ru/f840c162" TargetMode="External"/><Relationship Id="rId197" Type="http://schemas.openxmlformats.org/officeDocument/2006/relationships/hyperlink" Target="https://m.edsoo.ru/f840e41c" TargetMode="External"/><Relationship Id="rId201" Type="http://schemas.openxmlformats.org/officeDocument/2006/relationships/hyperlink" Target="https://m.edsoo.ru/f840ea16" TargetMode="External"/><Relationship Id="rId222" Type="http://schemas.openxmlformats.org/officeDocument/2006/relationships/hyperlink" Target="https://m.edsoo.ru/f841254e" TargetMode="External"/><Relationship Id="rId243" Type="http://schemas.openxmlformats.org/officeDocument/2006/relationships/hyperlink" Target="https://m.edsoo.ru/f8414eca" TargetMode="External"/><Relationship Id="rId264" Type="http://schemas.openxmlformats.org/officeDocument/2006/relationships/hyperlink" Target="https://m.edsoo.ru/f84181ce" TargetMode="External"/><Relationship Id="rId285" Type="http://schemas.openxmlformats.org/officeDocument/2006/relationships/hyperlink" Target="https://m.edsoo.ru/f841b284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m.edsoo.ru/7f4116e4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m.edsoo.ru/7f4116e4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m.edsoo.ru/7f4116e4" TargetMode="External"/><Relationship Id="rId166" Type="http://schemas.openxmlformats.org/officeDocument/2006/relationships/hyperlink" Target="https://m.edsoo.ru/7f4116e4" TargetMode="External"/><Relationship Id="rId187" Type="http://schemas.openxmlformats.org/officeDocument/2006/relationships/hyperlink" Target="https://m.edsoo.ru/f840c7c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0aa0" TargetMode="External"/><Relationship Id="rId233" Type="http://schemas.openxmlformats.org/officeDocument/2006/relationships/hyperlink" Target="https://m.edsoo.ru/f84140ba" TargetMode="External"/><Relationship Id="rId254" Type="http://schemas.openxmlformats.org/officeDocument/2006/relationships/hyperlink" Target="https://m.edsoo.ru/f8416306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m.edsoo.ru/7f4116e4" TargetMode="External"/><Relationship Id="rId275" Type="http://schemas.openxmlformats.org/officeDocument/2006/relationships/hyperlink" Target="https://m.edsoo.ru/f8417526" TargetMode="External"/><Relationship Id="rId296" Type="http://schemas.openxmlformats.org/officeDocument/2006/relationships/hyperlink" Target="https://m.edsoo.ru/f841d336" TargetMode="External"/><Relationship Id="rId300" Type="http://schemas.openxmlformats.org/officeDocument/2006/relationships/hyperlink" Target="https://m.edsoo.ru/f841dc50" TargetMode="External"/><Relationship Id="rId60" Type="http://schemas.openxmlformats.org/officeDocument/2006/relationships/hyperlink" Target="https://m.edsoo.ru/7f4116e4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m.edsoo.ru/7f4116e4" TargetMode="External"/><Relationship Id="rId156" Type="http://schemas.openxmlformats.org/officeDocument/2006/relationships/hyperlink" Target="https://m.edsoo.ru/7f4116e4" TargetMode="External"/><Relationship Id="rId177" Type="http://schemas.openxmlformats.org/officeDocument/2006/relationships/hyperlink" Target="https://m.edsoo.ru/f840f9fc" TargetMode="External"/><Relationship Id="rId198" Type="http://schemas.openxmlformats.org/officeDocument/2006/relationships/hyperlink" Target="https://m.edsoo.ru/f840e6a6" TargetMode="External"/><Relationship Id="rId202" Type="http://schemas.openxmlformats.org/officeDocument/2006/relationships/hyperlink" Target="https://m.edsoo.ru/f840ebe2" TargetMode="External"/><Relationship Id="rId223" Type="http://schemas.openxmlformats.org/officeDocument/2006/relationships/hyperlink" Target="https://m.edsoo.ru/f8412706" TargetMode="External"/><Relationship Id="rId244" Type="http://schemas.openxmlformats.org/officeDocument/2006/relationships/hyperlink" Target="https://m.edsoo.ru/f8414eca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265" Type="http://schemas.openxmlformats.org/officeDocument/2006/relationships/hyperlink" Target="https://m.edsoo.ru/f84185ac" TargetMode="External"/><Relationship Id="rId286" Type="http://schemas.openxmlformats.org/officeDocument/2006/relationships/hyperlink" Target="https://m.edsoo.ru/f841b284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m.edsoo.ru/7f4116e4" TargetMode="External"/><Relationship Id="rId146" Type="http://schemas.openxmlformats.org/officeDocument/2006/relationships/hyperlink" Target="https://m.edsoo.ru/7f4116e4" TargetMode="External"/><Relationship Id="rId167" Type="http://schemas.openxmlformats.org/officeDocument/2006/relationships/hyperlink" Target="https://m.edsoo.ru/7f4116e4" TargetMode="External"/><Relationship Id="rId188" Type="http://schemas.openxmlformats.org/officeDocument/2006/relationships/hyperlink" Target="https://m.edsoo.ru/f840c392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m.edsoo.ru/f8410654" TargetMode="External"/><Relationship Id="rId234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71</Pages>
  <Words>15918</Words>
  <Characters>90737</Characters>
  <Application>Microsoft Office Word</Application>
  <DocSecurity>0</DocSecurity>
  <Lines>756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Элемент</cp:lastModifiedBy>
  <cp:revision>2</cp:revision>
  <dcterms:created xsi:type="dcterms:W3CDTF">2023-10-05T12:39:00Z</dcterms:created>
  <dcterms:modified xsi:type="dcterms:W3CDTF">2023-10-05T13:00:00Z</dcterms:modified>
</cp:coreProperties>
</file>